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台北</w:t>
      </w:r>
    </w:p>
    <w:p w:rsidR="001D6172" w:rsidRDefault="001D6172" w:rsidP="001D6172">
      <w:r w:rsidRPr="001D6172">
        <w:rPr>
          <w:rFonts w:ascii="MS Gothic" w:eastAsia="MS Gothic" w:hAnsi="MS Gothic" w:cs="MS Gothic" w:hint="eastAsia"/>
        </w:rPr>
        <w:t>社團法人中華華藏淨宗學會</w:t>
      </w:r>
      <w:r w:rsidRPr="001D6172">
        <w:t> </w:t>
      </w:r>
      <w:r w:rsidRPr="001D6172">
        <w:br/>
        <w:t xml:space="preserve">106 </w:t>
      </w:r>
      <w:r w:rsidRPr="001D6172">
        <w:rPr>
          <w:rFonts w:ascii="MS Gothic" w:eastAsia="MS Gothic" w:hAnsi="MS Gothic" w:cs="MS Gothic" w:hint="eastAsia"/>
        </w:rPr>
        <w:t>台北市大安區信義路四段</w:t>
      </w:r>
      <w:r w:rsidRPr="001D6172">
        <w:t>333-1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t> </w:t>
      </w:r>
      <w:r w:rsidRPr="001D6172">
        <w:drawing>
          <wp:inline distT="0" distB="0" distL="0" distR="0">
            <wp:extent cx="371475" cy="123825"/>
            <wp:effectExtent l="0" t="0" r="9525" b="9525"/>
            <wp:docPr id="19" name="Picture 19" descr="http://www.amtb.org.tw/map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mtb.org.tw/map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02-2754-7178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02-2754-7262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8" w:tgtFrame="_blank" w:history="1">
        <w:r w:rsidRPr="001D6172">
          <w:rPr>
            <w:rStyle w:val="Hyperlink"/>
          </w:rPr>
          <w:t>http://www.hwadzan.tw/</w:t>
        </w:r>
      </w:hyperlink>
      <w:r w:rsidRPr="001D6172">
        <w:rPr>
          <w:rFonts w:ascii="MS Gothic" w:eastAsia="MS Gothic" w:hAnsi="MS Gothic" w:cs="MS Gothic" w:hint="eastAsia"/>
        </w:rPr>
        <w:t>、</w:t>
      </w:r>
      <w:r w:rsidRPr="001D6172">
        <w:t> </w:t>
      </w:r>
      <w:hyperlink r:id="rId9" w:tgtFrame="_blank" w:history="1">
        <w:r w:rsidRPr="001D6172">
          <w:rPr>
            <w:rStyle w:val="Hyperlink"/>
          </w:rPr>
          <w:t>http://www.hwadzan.net/</w:t>
        </w:r>
      </w:hyperlink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r w:rsidRPr="001D6172">
        <w:t> </w:t>
      </w:r>
      <w:hyperlink r:id="rId10" w:history="1">
        <w:r w:rsidRPr="001D6172">
          <w:rPr>
            <w:rStyle w:val="Hyperlink"/>
          </w:rPr>
          <w:t>amtb@hwadzan.com</w:t>
        </w:r>
      </w:hyperlink>
      <w:r w:rsidRPr="001D6172">
        <w:br/>
      </w:r>
      <w:r w:rsidRPr="001D6172">
        <w:rPr>
          <w:rFonts w:ascii="MS Gothic" w:eastAsia="MS Gothic" w:hAnsi="MS Gothic" w:cs="MS Gothic" w:hint="eastAsia"/>
        </w:rPr>
        <w:t>法寶申請專用信箱：</w:t>
      </w:r>
      <w:hyperlink r:id="rId11" w:tgtFrame="_blank" w:history="1">
        <w:r w:rsidRPr="001D6172">
          <w:rPr>
            <w:rStyle w:val="Hyperlink"/>
          </w:rPr>
          <w:t>hwadzan@hwadzan.tw</w:t>
        </w:r>
      </w:hyperlink>
    </w:p>
    <w:p w:rsidR="00F2376C" w:rsidRDefault="00F1788F" w:rsidP="001D6172">
      <w:r>
        <w:t xml:space="preserve">+ Từ sân bay tới : 42.7km </w:t>
      </w:r>
      <w:r w:rsidR="00C45D6E" w:rsidRPr="00C45D6E">
        <w:t>No. 333-1, Section 4, Xinyi Road, Da’an District, Taipei City, Đài Loan 106</w:t>
      </w:r>
    </w:p>
    <w:p w:rsidR="00F1788F" w:rsidRDefault="00F1788F" w:rsidP="001D6172">
      <w:hyperlink r:id="rId12" w:history="1">
        <w:r w:rsidRPr="00B77514">
          <w:rPr>
            <w:rStyle w:val="Hyperlink"/>
          </w:rPr>
          <w:t>https://www.google.com/maps/dir/106,+%C4%90%C3%A0i+Loan,+%E5%8F%B0%E5%8C%97%E5%B8%82%E5%A4%A7%E5%AE%89%E5%8D%80%E4%BF%A1%E7%BE%A9%E8%B7%AF%E5%9B%9B%E6%AE%B5333-1%E8%99%9F/S%C3%A2n+bay+qu%E1%BB%91c+t%E1%BA%BF+%C4%90%C3%A0o+Vi%C3%AAn+%C4%90%C3%A0i+Loan+(TPE),+Hangzhan+South+Road,+Dayuan+District,+Taoyuan+City,+%C4%90%C3%A0i+Loan/@25.0541421,121.2494336,11z/data=!3m1!4b1!4m13!4m12!1m5!1m1!1s0x3442abcbd8f8b3d7:0x912181d3fb725c5f!2m2!1d121.5560817!2d25.0334855!1m5!1m1!1s0x34429fc062d215d5:0x70a3b690a9b5b109!2m2!1d121.234217!2d25.0796514!5m1!1e1?hl=vi</w:t>
        </w:r>
      </w:hyperlink>
    </w:p>
    <w:p w:rsidR="00F1788F" w:rsidRPr="001D6172" w:rsidRDefault="00F1788F" w:rsidP="001D6172"/>
    <w:p w:rsidR="001D6172" w:rsidRDefault="001D6172" w:rsidP="001D6172">
      <w:r w:rsidRPr="001D6172">
        <w:rPr>
          <w:rFonts w:ascii="MS Gothic" w:eastAsia="MS Gothic" w:hAnsi="MS Gothic" w:cs="MS Gothic" w:hint="eastAsia"/>
        </w:rPr>
        <w:t>財團法人華藏淨宗弘化基金會</w:t>
      </w:r>
      <w:r w:rsidRPr="001D6172">
        <w:br/>
        <w:t xml:space="preserve">106 </w:t>
      </w:r>
      <w:r w:rsidRPr="001D6172">
        <w:rPr>
          <w:rFonts w:ascii="MS Gothic" w:eastAsia="MS Gothic" w:hAnsi="MS Gothic" w:cs="MS Gothic" w:hint="eastAsia"/>
        </w:rPr>
        <w:t>台北市大安區信義路四段</w:t>
      </w:r>
      <w:r w:rsidRPr="001D6172">
        <w:t>341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5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02-2754-7178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02-2703-9513</w:t>
      </w:r>
    </w:p>
    <w:p w:rsidR="00DF2C7F" w:rsidRDefault="00DF2C7F" w:rsidP="00DF2C7F">
      <w:r>
        <w:t>+ Từ sân bay tới :</w:t>
      </w:r>
      <w:r w:rsidR="00326667">
        <w:t xml:space="preserve"> 43km</w:t>
      </w:r>
      <w:r w:rsidR="002644A2">
        <w:t xml:space="preserve"> </w:t>
      </w:r>
      <w:r w:rsidR="002644A2" w:rsidRPr="002644A2">
        <w:t>No. 341, Section 4, Xinyi Road, Da’an District, Taipei City, Đài Loan 106</w:t>
      </w:r>
    </w:p>
    <w:p w:rsidR="00326667" w:rsidRDefault="00326667" w:rsidP="00DF2C7F">
      <w:hyperlink r:id="rId13" w:history="1">
        <w:r w:rsidRPr="00B77514">
          <w:rPr>
            <w:rStyle w:val="Hyperlink"/>
          </w:rPr>
          <w:t>https://www.google.com/maps/dir/106,+%C4%90%C3%A0i+Loan,+%E5%8F%B0%E5%8C%97%E5%B8%82%E5%A4%A7%E5%AE%89%E5%8D%80%E4%BF%A1%E7%BE%A9%E8%B7%AF%E5%9B%9B%E6%AE%B5341%E8%99%9F/S%C3%A2n+bay+qu%E1%BB%91c+t%E1%BA%BF+%C4%90%C3%A0o+Vi%C3%AAn+%C4%90%C3%A0i+Loan+(TPE),+Hangzhan+South+Road,+Dayuan+District,+Taoyuan+City,+%C4%90%C3%A0i+Loan/@25.051717,121.2552037,11z/data=!3m1!4b1!4m13!4m12!1m5!1m1!1s0x3442abcbd5cdaae5:0x7454260d8198856f!2m2!1d121.556687!2d25.033378!1m5!1m1!1s0x34429fc062d215d5:0x70a3b690a9b5b109!2m2!1d121.234217!2d25.0796514!5m1!1e1?hl=vi</w:t>
        </w:r>
      </w:hyperlink>
    </w:p>
    <w:p w:rsidR="00326667" w:rsidRPr="001D6172" w:rsidRDefault="00326667" w:rsidP="00DF2C7F"/>
    <w:p w:rsidR="001D6172" w:rsidRDefault="001D6172" w:rsidP="001D6172">
      <w:r w:rsidRPr="001D6172">
        <w:rPr>
          <w:rFonts w:ascii="MS Gothic" w:eastAsia="MS Gothic" w:hAnsi="MS Gothic" w:cs="MS Gothic" w:hint="eastAsia"/>
        </w:rPr>
        <w:t>三重華藏法寶流通處</w:t>
      </w:r>
      <w:r w:rsidRPr="001D6172">
        <w:br/>
        <w:t xml:space="preserve">241 </w:t>
      </w:r>
      <w:r w:rsidRPr="001D6172">
        <w:rPr>
          <w:rFonts w:ascii="MS Gothic" w:eastAsia="MS Gothic" w:hAnsi="MS Gothic" w:cs="MS Gothic" w:hint="eastAsia"/>
        </w:rPr>
        <w:t>新北市三重區光興街</w:t>
      </w:r>
      <w:r w:rsidRPr="001D6172">
        <w:t>109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02-2978-3083</w:t>
      </w:r>
    </w:p>
    <w:p w:rsidR="00A61408" w:rsidRDefault="00A61408" w:rsidP="00A61408">
      <w:r>
        <w:t xml:space="preserve">+ </w:t>
      </w:r>
      <w:r>
        <w:t>Từ sân bay tới :</w:t>
      </w:r>
      <w:r>
        <w:t xml:space="preserve"> 35km</w:t>
      </w:r>
      <w:r w:rsidR="00603815">
        <w:t xml:space="preserve"> </w:t>
      </w:r>
      <w:r w:rsidR="00603815" w:rsidRPr="00603815">
        <w:t>No. 109, Guangxing Street, Sanchong District, New Taipei City, Đài Loan 241</w:t>
      </w:r>
    </w:p>
    <w:p w:rsidR="00A61408" w:rsidRDefault="00A61408" w:rsidP="001D6172">
      <w:hyperlink r:id="rId14" w:history="1">
        <w:r w:rsidRPr="00B77514">
          <w:rPr>
            <w:rStyle w:val="Hyperlink"/>
          </w:rPr>
          <w:t>https://www.google.com/maps/dir/241,+%C4%90%C3%A0i+Loan,+%E6%96%B0%E5%8C%97%E5%B8%82%E4%B8%89%E9%87%8D%E5%8D%80%E5%85%89%E8%88%88%E8%A1%97109%E8%99%9F/S%C3%A2n+bay+qu%E1%BB%91c+t%E1%BA%BF+%C4%90%C3%A0o+Vi%C3%AAn+%C4%90%C3%A0i+Loan+(TPE),+Hangzhan+South+Road,+Dayuan+District,+Taoyuan+City,+%C4%90%C3%A0i+Loan/@25.0515314,121.2875508,12z/data=!3m1!4b1!4m13!4m12!1m5!1m1!1s0x3442a91ecd29b58b:0xf39eefb62a747853!2</w:t>
        </w:r>
        <w:r w:rsidRPr="00B77514">
          <w:rPr>
            <w:rStyle w:val="Hyperlink"/>
          </w:rPr>
          <w:lastRenderedPageBreak/>
          <w:t>m2!1d121.4969922!2d25.059954!1m5!1m1!1s0x34429fc062d215d5:0x70a3b690a9b5b109!2m2!1d121.234217!2d25.0796514!5m1!1e1?hl=vi</w:t>
        </w:r>
      </w:hyperlink>
    </w:p>
    <w:p w:rsidR="00A61408" w:rsidRPr="001D6172" w:rsidRDefault="00A61408" w:rsidP="001D6172"/>
    <w:p w:rsidR="001D6172" w:rsidRDefault="001D6172" w:rsidP="001D6172">
      <w:r w:rsidRPr="001D6172">
        <w:rPr>
          <w:rFonts w:ascii="MS Gothic" w:eastAsia="MS Gothic" w:hAnsi="MS Gothic" w:cs="MS Gothic" w:hint="eastAsia"/>
        </w:rPr>
        <w:t>台北靈巖山寺雙溪小築三重淨宗別院</w:t>
      </w:r>
      <w:r w:rsidRPr="001D6172">
        <w:drawing>
          <wp:inline distT="0" distB="0" distL="0" distR="0">
            <wp:extent cx="371475" cy="123825"/>
            <wp:effectExtent l="0" t="0" r="9525" b="9525"/>
            <wp:docPr id="18" name="Picture 18" descr="http://www.amtb.org.tw/map.gif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mtb.org.tw/map.gif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172">
        <w:br/>
        <w:t xml:space="preserve">24158 </w:t>
      </w:r>
      <w:r w:rsidRPr="001D6172">
        <w:rPr>
          <w:rFonts w:ascii="MS Gothic" w:eastAsia="MS Gothic" w:hAnsi="MS Gothic" w:cs="MS Gothic" w:hint="eastAsia"/>
        </w:rPr>
        <w:t>新北市三重區光復路二段</w:t>
      </w:r>
      <w:r w:rsidRPr="001D6172">
        <w:t>192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C</w:t>
      </w:r>
      <w:r w:rsidRPr="001D6172">
        <w:rPr>
          <w:rFonts w:ascii="MS Gothic" w:eastAsia="MS Gothic" w:hAnsi="MS Gothic" w:cs="MS Gothic" w:hint="eastAsia"/>
        </w:rPr>
        <w:t>棟</w:t>
      </w:r>
      <w:r w:rsidRPr="001D6172">
        <w:t>4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02-2999-0225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02-2999-3414</w:t>
      </w:r>
    </w:p>
    <w:p w:rsidR="00C23660" w:rsidRDefault="00C23660" w:rsidP="00C23660">
      <w:pPr>
        <w:rPr>
          <w:rFonts w:ascii="MS Gothic" w:eastAsia="MS Gothic" w:hAnsi="MS Gothic" w:cs="MS Gothic"/>
        </w:rPr>
      </w:pPr>
      <w:r>
        <w:t>+ Từ sân bay tới :</w:t>
      </w:r>
      <w:r w:rsidR="00207569">
        <w:t xml:space="preserve"> </w:t>
      </w:r>
      <w:r w:rsidR="0027617E">
        <w:t xml:space="preserve">32km </w:t>
      </w:r>
      <w:r w:rsidR="00207569" w:rsidRPr="00207569">
        <w:rPr>
          <w:rFonts w:ascii="MS Gothic" w:eastAsia="MS Gothic" w:hAnsi="MS Gothic" w:cs="MS Gothic" w:hint="eastAsia"/>
        </w:rPr>
        <w:t>仲典科技企業有限公司</w:t>
      </w:r>
      <w:r w:rsidR="00207569" w:rsidRPr="00207569">
        <w:t xml:space="preserve"> 241, Đài Loan, New Taipei City, Sanchong District, Section 2, Guangfu Road, 192</w:t>
      </w:r>
      <w:r w:rsidR="00207569" w:rsidRPr="00207569">
        <w:rPr>
          <w:rFonts w:ascii="MS Gothic" w:eastAsia="MS Gothic" w:hAnsi="MS Gothic" w:cs="MS Gothic" w:hint="eastAsia"/>
        </w:rPr>
        <w:t>號</w:t>
      </w:r>
      <w:r w:rsidR="00207569" w:rsidRPr="00207569">
        <w:t>B</w:t>
      </w:r>
      <w:r w:rsidR="00207569" w:rsidRPr="00207569">
        <w:rPr>
          <w:rFonts w:ascii="MS Gothic" w:eastAsia="MS Gothic" w:hAnsi="MS Gothic" w:cs="MS Gothic" w:hint="eastAsia"/>
        </w:rPr>
        <w:t>棟</w:t>
      </w:r>
      <w:r w:rsidR="0027617E">
        <w:rPr>
          <w:rFonts w:ascii="MS Gothic" w:eastAsia="MS Gothic" w:hAnsi="MS Gothic" w:cs="MS Gothic" w:hint="eastAsia"/>
        </w:rPr>
        <w:t xml:space="preserve"> </w:t>
      </w:r>
      <w:hyperlink r:id="rId16" w:history="1">
        <w:r w:rsidR="0027617E" w:rsidRPr="00B77514">
          <w:rPr>
            <w:rStyle w:val="Hyperlink"/>
            <w:rFonts w:ascii="MS Gothic" w:eastAsia="MS Gothic" w:hAnsi="MS Gothic" w:cs="MS Gothic"/>
          </w:rPr>
          <w:t>https://www.google.com/maps/dir/%E4%BB%B2%E5%85%B8%E7%A7%91%E6%8A%80%E4%BC%81%E6%A5%AD%E6%9C%89%E9%99%90%E5%85%AC%E5%8F%B8+241,+%C4%90%C3%A0i+Loan,+New+Taipei+City,+Sanchong+District,+Section+2,+Guangfu+Road,+192%E8%99%9FB%E6%A3%9F/S%C3%A2n+bay+qu%E1%BB%91c+t%E1%BA%BF+%C4%90%C3%A0o+Vi%C3%AAn+%C4%90%C3%A0i+Loan+(TPE),+Hangzhan+South+Road,+Dayuan+District,+Taoyuan+City,+%C4%90%C3%A0i+Loan/@25.0856243,121.2740423,12z/data=!3m1!4b1!4m13!4m12!1m5!1m1!1s0x3442a8eceef40017:0x6ea479863d8ae753!2m2!1d121.470412!2d25.062616!1m5!1m1!1s0x34429fc062d215d5:0x70a3b690a9b5b109!2m2!1d121.234217!2d25.0796514!5m1!1e1?hl=vi</w:t>
        </w:r>
      </w:hyperlink>
    </w:p>
    <w:p w:rsidR="0027617E" w:rsidRPr="001D6172" w:rsidRDefault="0027617E" w:rsidP="00C23660"/>
    <w:p w:rsidR="001D6172" w:rsidRDefault="001D6172" w:rsidP="001D6172">
      <w:r w:rsidRPr="001D6172">
        <w:rPr>
          <w:rFonts w:ascii="MS Gothic" w:eastAsia="MS Gothic" w:hAnsi="MS Gothic" w:cs="MS Gothic" w:hint="eastAsia"/>
        </w:rPr>
        <w:t>三重淨宗學會念佛堂</w:t>
      </w:r>
      <w:r w:rsidRPr="001D6172">
        <w:br/>
        <w:t xml:space="preserve">241 </w:t>
      </w:r>
      <w:r w:rsidRPr="001D6172">
        <w:rPr>
          <w:rFonts w:ascii="MS Gothic" w:eastAsia="MS Gothic" w:hAnsi="MS Gothic" w:cs="MS Gothic" w:hint="eastAsia"/>
        </w:rPr>
        <w:t>新北市三重區重陽路一段</w:t>
      </w:r>
      <w:r w:rsidRPr="001D6172">
        <w:t>120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28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3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02-2983-0936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02-2989-6945</w:t>
      </w:r>
    </w:p>
    <w:p w:rsidR="002C49A9" w:rsidRDefault="002C49A9" w:rsidP="001D6172">
      <w:r>
        <w:t xml:space="preserve">+ Từ sân bay tới : </w:t>
      </w:r>
      <w:r>
        <w:t>33.6km</w:t>
      </w:r>
    </w:p>
    <w:p w:rsidR="002C49A9" w:rsidRDefault="002C49A9" w:rsidP="001D6172">
      <w:r w:rsidRPr="002C49A9">
        <w:t>No. 28, Lane 120, Section 1, Chongyang Road, Sanchong District, New Taipei City, Đài Loan 241</w:t>
      </w:r>
    </w:p>
    <w:p w:rsidR="002C49A9" w:rsidRDefault="002C49A9" w:rsidP="001D6172">
      <w:hyperlink r:id="rId17" w:history="1">
        <w:r w:rsidRPr="00B77514">
          <w:rPr>
            <w:rStyle w:val="Hyperlink"/>
          </w:rPr>
          <w:t>https://www.google.com/maps/dir/241,+%C4%90%C3%A0i+Loan,+%E6%96%B0%E5%8C%97%E5%B8%82%E4%B8%89%E9%87%8D%E5%8D%80%E9%87%8D%E9%99%BD%E8%B7%AF%E4%B8%80%E6%AE%B5120%E5%B7%B728%E8%99%9F/S%C3%A2n+bay+qu%E1%BB%91c+t%E1%BA%BF+%C4%90%C3%A0o+Vi%C3%AAn+%C4%90%C3%A0i+Loan+(TPE),+Hangzhan+South+Road,+Dayuan+District,+Taoyuan+City,+%C4%90%C3%A0i+Loan/@25.0515314,121.2809998,12z/data=!3m1!4b1!4m13!4m12!1m5!1m1!1s0x3442a8e409c998b7:0x6684b88308135be2!2m2!1d121.485527!2d25.059972!1m5!1m1!1s0x34429fc062d215d5:0x70a3b690a9b5b109!2m2!1d121.234217!2d25.0796514!5m1!1e1?hl=vi</w:t>
        </w:r>
      </w:hyperlink>
    </w:p>
    <w:p w:rsidR="002C49A9" w:rsidRPr="001D6172" w:rsidRDefault="002C49A9" w:rsidP="001D6172"/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香光淨宗學會</w:t>
      </w:r>
      <w:r w:rsidRPr="001D6172">
        <w:br/>
        <w:t xml:space="preserve">241 </w:t>
      </w:r>
      <w:r w:rsidRPr="001D6172">
        <w:rPr>
          <w:rFonts w:ascii="MS Gothic" w:eastAsia="MS Gothic" w:hAnsi="MS Gothic" w:cs="MS Gothic" w:hint="eastAsia"/>
        </w:rPr>
        <w:t>新北市三重區中興北街</w:t>
      </w:r>
      <w:r w:rsidRPr="001D6172">
        <w:t>179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02-8511-0955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02-8511- 0953</w:t>
      </w:r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hyperlink r:id="rId18" w:history="1">
        <w:r w:rsidRPr="001D6172">
          <w:rPr>
            <w:rStyle w:val="Hyperlink"/>
          </w:rPr>
          <w:t>service@hsiangkuan.org</w:t>
        </w:r>
      </w:hyperlink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19" w:tgtFrame="_blank" w:history="1">
        <w:r w:rsidRPr="001D6172">
          <w:rPr>
            <w:rStyle w:val="Hyperlink"/>
          </w:rPr>
          <w:t>http://www.hsiangkuan.org/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福德淨宗學會</w:t>
      </w:r>
      <w:r w:rsidRPr="001D6172">
        <w:br/>
        <w:t>241</w:t>
      </w:r>
      <w:r w:rsidRPr="001D6172">
        <w:rPr>
          <w:rFonts w:ascii="MS Gothic" w:eastAsia="MS Gothic" w:hAnsi="MS Gothic" w:cs="MS Gothic" w:hint="eastAsia"/>
        </w:rPr>
        <w:t>新北市三重區集美街</w:t>
      </w:r>
      <w:r w:rsidRPr="001D6172">
        <w:t>142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3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lastRenderedPageBreak/>
        <w:t>電話：</w:t>
      </w:r>
      <w:r w:rsidRPr="001D6172">
        <w:t>02-2973-1564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02-2973-1584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蘆洲淨宗學會</w:t>
      </w:r>
      <w:r w:rsidRPr="001D6172">
        <w:br/>
        <w:t xml:space="preserve">247 </w:t>
      </w:r>
      <w:r w:rsidRPr="001D6172">
        <w:rPr>
          <w:rFonts w:ascii="MS Gothic" w:eastAsia="MS Gothic" w:hAnsi="MS Gothic" w:cs="MS Gothic" w:hint="eastAsia"/>
        </w:rPr>
        <w:t>新北市蘆洲區信義路</w:t>
      </w:r>
      <w:r w:rsidRPr="001D6172">
        <w:t>272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02-8286-7300</w:t>
      </w:r>
      <w:r w:rsidRPr="001D6172">
        <w:rPr>
          <w:rFonts w:ascii="MS Gothic" w:eastAsia="MS Gothic" w:hAnsi="MS Gothic" w:cs="MS Gothic" w:hint="eastAsia"/>
        </w:rPr>
        <w:t>；</w:t>
      </w:r>
      <w:r w:rsidRPr="001D6172">
        <w:t>8285-8827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02-82859308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淡水淨宗學會</w:t>
      </w:r>
      <w:r w:rsidRPr="001D6172">
        <w:br/>
        <w:t xml:space="preserve">251 </w:t>
      </w:r>
      <w:r w:rsidRPr="001D6172">
        <w:rPr>
          <w:rFonts w:ascii="MS Gothic" w:eastAsia="MS Gothic" w:hAnsi="MS Gothic" w:cs="MS Gothic" w:hint="eastAsia"/>
        </w:rPr>
        <w:t>新北市淡水區竹圍里民族路</w:t>
      </w:r>
      <w:r w:rsidRPr="001D6172">
        <w:t>91-2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02-8809-1531</w:t>
      </w:r>
      <w:r w:rsidRPr="001D6172">
        <w:rPr>
          <w:rFonts w:ascii="MS Gothic" w:eastAsia="MS Gothic" w:hAnsi="MS Gothic" w:cs="MS Gothic" w:hint="eastAsia"/>
        </w:rPr>
        <w:t>、</w:t>
      </w:r>
      <w:r w:rsidRPr="001D6172">
        <w:t>02-2624-2499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02-2624-2500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深坑觀自在淨宗學會</w:t>
      </w:r>
      <w:r w:rsidRPr="001D6172">
        <w:t> </w:t>
      </w:r>
      <w:r w:rsidRPr="001D6172">
        <w:br/>
        <w:t xml:space="preserve">222 </w:t>
      </w:r>
      <w:r w:rsidRPr="001D6172">
        <w:rPr>
          <w:rFonts w:ascii="MS Gothic" w:eastAsia="MS Gothic" w:hAnsi="MS Gothic" w:cs="MS Gothic" w:hint="eastAsia"/>
        </w:rPr>
        <w:t>新北市深坑區北深路三段</w:t>
      </w:r>
      <w:r w:rsidRPr="001D6172">
        <w:t>14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02-2662-2166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02-2662-6066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台北地藏淨宗學會　孝廉講堂</w:t>
      </w:r>
      <w:r w:rsidRPr="001D6172">
        <w:br/>
        <w:t>221</w:t>
      </w:r>
      <w:r w:rsidRPr="001D6172">
        <w:rPr>
          <w:rFonts w:ascii="MS Gothic" w:eastAsia="MS Gothic" w:hAnsi="MS Gothic" w:cs="MS Gothic" w:hint="eastAsia"/>
        </w:rPr>
        <w:t>新北市汐止區康寧街</w:t>
      </w:r>
      <w:r w:rsidRPr="001D6172">
        <w:t>335</w:t>
      </w:r>
      <w:r w:rsidRPr="001D6172">
        <w:rPr>
          <w:rFonts w:ascii="MS Gothic" w:eastAsia="MS Gothic" w:hAnsi="MS Gothic" w:cs="MS Gothic" w:hint="eastAsia"/>
        </w:rPr>
        <w:t>及</w:t>
      </w:r>
      <w:r w:rsidRPr="001D6172">
        <w:t>337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02-2695-3292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02-2695-9218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20" w:history="1">
        <w:r w:rsidRPr="001D6172">
          <w:rPr>
            <w:rStyle w:val="Hyperlink"/>
          </w:rPr>
          <w:t>http://www.amtbtw.org/</w:t>
        </w:r>
      </w:hyperlink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hyperlink r:id="rId21" w:history="1">
        <w:r w:rsidRPr="001D6172">
          <w:rPr>
            <w:rStyle w:val="Hyperlink"/>
          </w:rPr>
          <w:t>service@amtbtw.org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汐止淨宗學會</w:t>
      </w:r>
      <w:r w:rsidRPr="001D6172">
        <w:t>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地址：新北市汐止區新昌路</w:t>
      </w:r>
      <w:r w:rsidRPr="001D6172">
        <w:t>46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6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02-2642-7765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七堵淨宗念佛會　汐止道場</w:t>
      </w:r>
      <w:r w:rsidRPr="001D6172">
        <w:t> </w:t>
      </w:r>
      <w:r w:rsidRPr="001D6172">
        <w:br/>
        <w:t>221</w:t>
      </w:r>
      <w:r w:rsidRPr="001D6172">
        <w:rPr>
          <w:rFonts w:ascii="MS Gothic" w:eastAsia="MS Gothic" w:hAnsi="MS Gothic" w:cs="MS Gothic" w:hint="eastAsia"/>
        </w:rPr>
        <w:t xml:space="preserve">　新北市汐止區汐萬路一段</w:t>
      </w:r>
      <w:r w:rsidRPr="001D6172">
        <w:t>211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31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0912-281881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七堵淨宗念佛會</w:t>
      </w:r>
      <w:r w:rsidRPr="001D6172">
        <w:br/>
        <w:t>111</w:t>
      </w:r>
      <w:r w:rsidRPr="001D6172">
        <w:rPr>
          <w:rFonts w:ascii="MS Gothic" w:eastAsia="MS Gothic" w:hAnsi="MS Gothic" w:cs="MS Gothic" w:hint="eastAsia"/>
        </w:rPr>
        <w:t xml:space="preserve">　台北市士林區後港街</w:t>
      </w:r>
      <w:r w:rsidRPr="001D6172">
        <w:t>20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20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02-2885-3876</w:t>
      </w:r>
      <w:r w:rsidRPr="001D6172">
        <w:rPr>
          <w:rFonts w:ascii="MS Gothic" w:eastAsia="MS Gothic" w:hAnsi="MS Gothic" w:cs="MS Gothic" w:hint="eastAsia"/>
        </w:rPr>
        <w:t>、</w:t>
      </w:r>
      <w:r w:rsidRPr="001D6172">
        <w:t>0937-021584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02-2885-8317</w:t>
      </w:r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hyperlink r:id="rId22" w:history="1">
        <w:r w:rsidRPr="001D6172">
          <w:rPr>
            <w:rStyle w:val="Hyperlink"/>
          </w:rPr>
          <w:t>chidu.amtb@msa.hinet.net</w:t>
        </w:r>
      </w:hyperlink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23" w:tgtFrame="_blank" w:history="1">
        <w:r w:rsidRPr="001D6172">
          <w:rPr>
            <w:rStyle w:val="Hyperlink"/>
          </w:rPr>
          <w:t>http://www.chidu-amtb.com</w:t>
        </w:r>
      </w:hyperlink>
    </w:p>
    <w:p w:rsidR="001D6172" w:rsidRDefault="001D6172" w:rsidP="001D6172">
      <w:r w:rsidRPr="001D6172">
        <w:rPr>
          <w:rFonts w:ascii="MS Gothic" w:eastAsia="MS Gothic" w:hAnsi="MS Gothic" w:cs="MS Gothic" w:hint="eastAsia"/>
        </w:rPr>
        <w:t>財團法人佛陀教育基金會</w:t>
      </w:r>
      <w:r w:rsidRPr="001D6172">
        <w:br/>
        <w:t xml:space="preserve">100 </w:t>
      </w:r>
      <w:r w:rsidRPr="001D6172">
        <w:rPr>
          <w:rFonts w:ascii="MS Gothic" w:eastAsia="MS Gothic" w:hAnsi="MS Gothic" w:cs="MS Gothic" w:hint="eastAsia"/>
        </w:rPr>
        <w:t>台北市杭州南路一段</w:t>
      </w:r>
      <w:r w:rsidRPr="001D6172">
        <w:t>55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11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02-2395-1198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02-2391-3415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24" w:tgtFrame="_blank" w:history="1">
        <w:r w:rsidRPr="001D6172">
          <w:rPr>
            <w:rStyle w:val="Hyperlink"/>
          </w:rPr>
          <w:t>http://www.budaedu.org.tw/</w:t>
        </w:r>
      </w:hyperlink>
    </w:p>
    <w:p w:rsidR="00D6695C" w:rsidRDefault="006D29EA" w:rsidP="001D6172">
      <w:hyperlink r:id="rId25" w:history="1">
        <w:r w:rsidRPr="00B77514">
          <w:rPr>
            <w:rStyle w:val="Hyperlink"/>
          </w:rPr>
          <w:t>https://www.facebook.com/Master.Jing.Kong.Fa.Shi/</w:t>
        </w:r>
      </w:hyperlink>
    </w:p>
    <w:p w:rsidR="006D29EA" w:rsidRDefault="006D29EA" w:rsidP="001D6172"/>
    <w:p w:rsidR="00DB3C4B" w:rsidRDefault="008B2CD9" w:rsidP="001D6172">
      <w:r>
        <w:lastRenderedPageBreak/>
        <w:t xml:space="preserve">+ Từ sân bay tới : </w:t>
      </w:r>
      <w:r>
        <w:t xml:space="preserve"> 41.7km </w:t>
      </w:r>
      <w:hyperlink r:id="rId26" w:history="1">
        <w:r w:rsidR="00DB3C4B" w:rsidRPr="00B77514">
          <w:rPr>
            <w:rStyle w:val="Hyperlink"/>
          </w:rPr>
          <w:t>https://www.google.com/maps/dir/11,+No.+55,+Section+1,+Hangzhou+South+Road,+Zhongzheng+District,+Taipei+City,+%C4%90%C3%A0i+Loan+100/S%C3%A2n+bay+qu%E1%BB%91c+t%E1%BA%BF+%C4%90%C3%A0o+Vi%C3%AAn+%C4%90%C3%A0i+Loan+(TPE),+Hangzhan+South+Road,+Dayuan+District,+Taoyuan+City,+%C4%90%C3%A0i+Loan/@25.0522735,121.3178947,11.43z/data=!4m13!4m12!1m5!1m1!1s0x3442a979f8bf7a27:0xcde25d3de790f4be!2m2!1d121.5260045!2d25.0406579!1m5!1m1!1s0x34429fc062d215d5:0x70a3b690a9b5b109!2m2!1d121.234217!2d25.0796514</w:t>
        </w:r>
      </w:hyperlink>
    </w:p>
    <w:p w:rsidR="00DB3C4B" w:rsidRPr="001D6172" w:rsidRDefault="00DB3C4B" w:rsidP="001D6172"/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台北市台北淨宗學會</w:t>
      </w:r>
      <w:r w:rsidRPr="001D6172">
        <w:br/>
        <w:t xml:space="preserve">105 </w:t>
      </w:r>
      <w:r w:rsidRPr="001D6172">
        <w:rPr>
          <w:rFonts w:ascii="MS Gothic" w:eastAsia="MS Gothic" w:hAnsi="MS Gothic" w:cs="MS Gothic" w:hint="eastAsia"/>
        </w:rPr>
        <w:t>台北市松山區南京東路３段</w:t>
      </w:r>
      <w:r w:rsidRPr="001D6172">
        <w:t>269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1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02-2719-2087~9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02-2546-9706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27" w:tgtFrame="_blank" w:history="1">
        <w:r w:rsidRPr="001D6172">
          <w:rPr>
            <w:rStyle w:val="Hyperlink"/>
          </w:rPr>
          <w:t>http://www.amtb-taipei.org/</w:t>
        </w:r>
      </w:hyperlink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r w:rsidRPr="001D6172">
        <w:t> </w:t>
      </w:r>
      <w:hyperlink r:id="rId28" w:history="1">
        <w:r w:rsidRPr="001D6172">
          <w:rPr>
            <w:rStyle w:val="Hyperlink"/>
          </w:rPr>
          <w:t>amtb@amtb-taipei.org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社團法人台北市明德淨宗學會</w:t>
      </w:r>
      <w:r w:rsidRPr="001D6172">
        <w:br/>
        <w:t xml:space="preserve">112 </w:t>
      </w:r>
      <w:r w:rsidRPr="001D6172">
        <w:rPr>
          <w:rFonts w:ascii="MS Gothic" w:eastAsia="MS Gothic" w:hAnsi="MS Gothic" w:cs="MS Gothic" w:hint="eastAsia"/>
        </w:rPr>
        <w:t>台北市北投區明德路</w:t>
      </w:r>
      <w:r w:rsidRPr="001D6172">
        <w:t>96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1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t>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02-2828-7577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02-2828-7578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七堵淨宗念佛會　三民道場</w:t>
      </w:r>
      <w:r w:rsidRPr="001D6172">
        <w:br/>
        <w:t xml:space="preserve">105 </w:t>
      </w:r>
      <w:r w:rsidRPr="001D6172">
        <w:rPr>
          <w:rFonts w:ascii="MS Gothic" w:eastAsia="MS Gothic" w:hAnsi="MS Gothic" w:cs="MS Gothic" w:hint="eastAsia"/>
        </w:rPr>
        <w:t>台北市松山區三民路</w:t>
      </w:r>
      <w:r w:rsidRPr="001D6172">
        <w:t>108</w:t>
      </w:r>
      <w:r w:rsidRPr="001D6172">
        <w:rPr>
          <w:rFonts w:ascii="MS Gothic" w:eastAsia="MS Gothic" w:hAnsi="MS Gothic" w:cs="MS Gothic" w:hint="eastAsia"/>
        </w:rPr>
        <w:t>號四樓之九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0952-020868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台北阿彌陀佛淨宗學會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地址：</w:t>
      </w:r>
      <w:r w:rsidRPr="001D6172">
        <w:t xml:space="preserve">11078 </w:t>
      </w:r>
      <w:r w:rsidRPr="001D6172">
        <w:rPr>
          <w:rFonts w:ascii="MS Gothic" w:eastAsia="MS Gothic" w:hAnsi="MS Gothic" w:cs="MS Gothic" w:hint="eastAsia"/>
        </w:rPr>
        <w:t>台北市信義區福德街</w:t>
      </w:r>
      <w:r w:rsidRPr="001D6172">
        <w:t>137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11</w:t>
      </w:r>
      <w:r w:rsidRPr="001D6172">
        <w:rPr>
          <w:rFonts w:ascii="MS Gothic" w:eastAsia="MS Gothic" w:hAnsi="MS Gothic" w:cs="MS Gothic" w:hint="eastAsia"/>
        </w:rPr>
        <w:t>弄</w:t>
      </w:r>
      <w:r w:rsidRPr="001D6172">
        <w:t>4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02-2727-0635</w:t>
      </w:r>
      <w:r w:rsidRPr="001D6172">
        <w:rPr>
          <w:rFonts w:ascii="MS Gothic" w:eastAsia="MS Gothic" w:hAnsi="MS Gothic" w:cs="MS Gothic" w:hint="eastAsia"/>
        </w:rPr>
        <w:t>、</w:t>
      </w:r>
      <w:r w:rsidRPr="001D6172">
        <w:t>0921-159-000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電子信箱：</w:t>
      </w:r>
      <w:hyperlink r:id="rId29" w:tgtFrame="_blank" w:history="1">
        <w:r w:rsidRPr="001D6172">
          <w:rPr>
            <w:rStyle w:val="Hyperlink"/>
          </w:rPr>
          <w:t>tpeamtb7779@yahoo.com.tw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社團法人中華法藏淨宗學會</w:t>
      </w:r>
      <w:r w:rsidRPr="001D6172">
        <w:br/>
        <w:t xml:space="preserve">104 </w:t>
      </w:r>
      <w:r w:rsidRPr="001D6172">
        <w:rPr>
          <w:rFonts w:ascii="MS Gothic" w:eastAsia="MS Gothic" w:hAnsi="MS Gothic" w:cs="MS Gothic" w:hint="eastAsia"/>
        </w:rPr>
        <w:t>台北市中山區民權東路二段</w:t>
      </w:r>
      <w:r w:rsidRPr="001D6172">
        <w:t>118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02-2568-3076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02-2568-1920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板橋淨宗妙音念佛堂</w:t>
      </w:r>
      <w:r w:rsidRPr="001D6172">
        <w:t> </w:t>
      </w:r>
      <w:r w:rsidRPr="001D6172">
        <w:br/>
        <w:t>22063</w:t>
      </w:r>
      <w:r w:rsidRPr="001D6172">
        <w:rPr>
          <w:rFonts w:ascii="MS Gothic" w:eastAsia="MS Gothic" w:hAnsi="MS Gothic" w:cs="MS Gothic" w:hint="eastAsia"/>
        </w:rPr>
        <w:t>新北市板橋區重慶路</w:t>
      </w:r>
      <w:r w:rsidRPr="001D6172">
        <w:t>260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12</w:t>
      </w:r>
      <w:r w:rsidRPr="001D6172">
        <w:rPr>
          <w:rFonts w:ascii="MS Gothic" w:eastAsia="MS Gothic" w:hAnsi="MS Gothic" w:cs="MS Gothic" w:hint="eastAsia"/>
        </w:rPr>
        <w:t>樓（國泰世華銀行樓上）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02-2951-2010</w:t>
      </w:r>
      <w:r w:rsidRPr="001D6172">
        <w:rPr>
          <w:rFonts w:ascii="MS Gothic" w:eastAsia="MS Gothic" w:hAnsi="MS Gothic" w:cs="MS Gothic" w:hint="eastAsia"/>
        </w:rPr>
        <w:t>；</w:t>
      </w:r>
      <w:r w:rsidRPr="001D6172">
        <w:t xml:space="preserve"> 0955-720-996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17" name="Picture 17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Taoyuan"/>
      <w:bookmarkEnd w:id="0"/>
      <w:r w:rsidRPr="001D6172">
        <w:rPr>
          <w:rFonts w:ascii="MS Gothic" w:eastAsia="MS Gothic" w:hAnsi="MS Gothic" w:cs="MS Gothic" w:hint="eastAsia"/>
        </w:rPr>
        <w:t>桃園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華藏淨宗學會桃園道德講堂</w:t>
      </w:r>
      <w:r w:rsidRPr="001D6172">
        <w:t> </w:t>
      </w:r>
      <w:r w:rsidRPr="001D6172">
        <w:br/>
        <w:t xml:space="preserve">330 </w:t>
      </w:r>
      <w:r w:rsidRPr="001D6172">
        <w:rPr>
          <w:rFonts w:ascii="MS Gothic" w:eastAsia="MS Gothic" w:hAnsi="MS Gothic" w:cs="MS Gothic" w:hint="eastAsia"/>
        </w:rPr>
        <w:t>桃園市桃園區慈文路</w:t>
      </w:r>
      <w:r w:rsidRPr="001D6172">
        <w:t>17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5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03-326-0383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平鎮淨宗菩提念佛會</w:t>
      </w:r>
      <w:r w:rsidRPr="001D6172">
        <w:t> </w:t>
      </w:r>
      <w:r w:rsidRPr="001D6172">
        <w:br/>
        <w:t xml:space="preserve">324 </w:t>
      </w:r>
      <w:r w:rsidRPr="001D6172">
        <w:rPr>
          <w:rFonts w:ascii="MS Gothic" w:eastAsia="MS Gothic" w:hAnsi="MS Gothic" w:cs="MS Gothic" w:hint="eastAsia"/>
        </w:rPr>
        <w:t>桃園市平鎮區新光路</w:t>
      </w:r>
      <w:r w:rsidRPr="001D6172">
        <w:t>5</w:t>
      </w:r>
      <w:r w:rsidRPr="001D6172">
        <w:rPr>
          <w:rFonts w:ascii="MS Gothic" w:eastAsia="MS Gothic" w:hAnsi="MS Gothic" w:cs="MS Gothic" w:hint="eastAsia"/>
        </w:rPr>
        <w:t>段</w:t>
      </w:r>
      <w:r w:rsidRPr="001D6172">
        <w:t>117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03-439-3809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03-439-3790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lastRenderedPageBreak/>
        <w:t>中壢市善果林淨土寺</w:t>
      </w:r>
      <w:r w:rsidRPr="001D6172">
        <w:t>(</w:t>
      </w:r>
      <w:r w:rsidRPr="001D6172">
        <w:rPr>
          <w:rFonts w:ascii="MS Gothic" w:eastAsia="MS Gothic" w:hAnsi="MS Gothic" w:cs="MS Gothic" w:hint="eastAsia"/>
        </w:rPr>
        <w:t>善果林</w:t>
      </w:r>
      <w:r w:rsidRPr="001D6172">
        <w:t>) </w:t>
      </w:r>
      <w:r w:rsidRPr="001D6172">
        <w:br/>
        <w:t xml:space="preserve">320 </w:t>
      </w:r>
      <w:r w:rsidRPr="001D6172">
        <w:rPr>
          <w:rFonts w:ascii="MS Gothic" w:eastAsia="MS Gothic" w:hAnsi="MS Gothic" w:cs="MS Gothic" w:hint="eastAsia"/>
        </w:rPr>
        <w:t>桃園市中壢區過嶺里四鄰福田路</w:t>
      </w:r>
      <w:r w:rsidRPr="001D6172">
        <w:t>99</w:t>
      </w:r>
      <w:r w:rsidRPr="001D6172">
        <w:rPr>
          <w:rFonts w:ascii="MS Gothic" w:eastAsia="MS Gothic" w:hAnsi="MS Gothic" w:cs="MS Gothic" w:hint="eastAsia"/>
        </w:rPr>
        <w:t>號（省</w:t>
      </w:r>
      <w:r w:rsidRPr="001D6172">
        <w:t>31</w:t>
      </w:r>
      <w:r w:rsidRPr="001D6172">
        <w:rPr>
          <w:rFonts w:ascii="MS Gothic" w:eastAsia="MS Gothic" w:hAnsi="MS Gothic" w:cs="MS Gothic" w:hint="eastAsia"/>
        </w:rPr>
        <w:t>道路</w:t>
      </w:r>
      <w:r w:rsidRPr="001D6172">
        <w:t>14.5</w:t>
      </w:r>
      <w:r w:rsidRPr="001D6172">
        <w:rPr>
          <w:rFonts w:ascii="MS Gothic" w:eastAsia="MS Gothic" w:hAnsi="MS Gothic" w:cs="MS Gothic" w:hint="eastAsia"/>
        </w:rPr>
        <w:t>公里）</w:t>
      </w:r>
      <w:r w:rsidRPr="001D6172">
        <w:drawing>
          <wp:inline distT="0" distB="0" distL="0" distR="0">
            <wp:extent cx="371475" cy="123825"/>
            <wp:effectExtent l="0" t="0" r="9525" b="9525"/>
            <wp:docPr id="16" name="Picture 16" descr="http://www.amtb.org.tw/map.gif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mtb.org.tw/map.gif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03-490-7463</w:t>
      </w:r>
      <w:r w:rsidRPr="001D6172">
        <w:rPr>
          <w:rFonts w:ascii="MS Gothic" w:eastAsia="MS Gothic" w:hAnsi="MS Gothic" w:cs="MS Gothic" w:hint="eastAsia"/>
        </w:rPr>
        <w:t>、</w:t>
      </w:r>
      <w:r w:rsidRPr="001D6172">
        <w:t>03-420-2987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03-490-7431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33" w:tgtFrame="_blank" w:history="1">
        <w:r w:rsidRPr="001D6172">
          <w:rPr>
            <w:rStyle w:val="Hyperlink"/>
          </w:rPr>
          <w:t>http://www.amtb-skl.tw/</w:t>
        </w:r>
      </w:hyperlink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15" name="Picture 15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Hsinchu"/>
      <w:bookmarkEnd w:id="1"/>
      <w:r w:rsidRPr="001D6172">
        <w:rPr>
          <w:rFonts w:ascii="MS Gothic" w:eastAsia="MS Gothic" w:hAnsi="MS Gothic" w:cs="MS Gothic" w:hint="eastAsia"/>
        </w:rPr>
        <w:t>竹苗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新竹市佛教淨宗學會</w:t>
      </w:r>
      <w:r w:rsidRPr="001D6172">
        <w:br/>
        <w:t xml:space="preserve">300 </w:t>
      </w:r>
      <w:r w:rsidRPr="001D6172">
        <w:rPr>
          <w:rFonts w:ascii="MS Gothic" w:eastAsia="MS Gothic" w:hAnsi="MS Gothic" w:cs="MS Gothic" w:hint="eastAsia"/>
        </w:rPr>
        <w:t>新竹市香山區埔前路</w:t>
      </w:r>
      <w:r w:rsidRPr="001D6172">
        <w:t>248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5</w:t>
      </w:r>
      <w:r w:rsidRPr="001D6172">
        <w:rPr>
          <w:rFonts w:ascii="MS Gothic" w:eastAsia="MS Gothic" w:hAnsi="MS Gothic" w:cs="MS Gothic" w:hint="eastAsia"/>
        </w:rPr>
        <w:t>弄</w:t>
      </w:r>
      <w:r w:rsidRPr="001D6172">
        <w:t>29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03-539-6918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03-530-8688</w:t>
      </w:r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hyperlink r:id="rId34" w:history="1">
        <w:r w:rsidRPr="001D6172">
          <w:rPr>
            <w:rStyle w:val="Hyperlink"/>
          </w:rPr>
          <w:t>amtbinhc@hotmail.com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新竹佛學中心</w:t>
      </w:r>
      <w:r w:rsidRPr="001D6172">
        <w:br/>
        <w:t xml:space="preserve">300 </w:t>
      </w:r>
      <w:r w:rsidRPr="001D6172">
        <w:rPr>
          <w:rFonts w:ascii="MS Gothic" w:eastAsia="MS Gothic" w:hAnsi="MS Gothic" w:cs="MS Gothic" w:hint="eastAsia"/>
        </w:rPr>
        <w:t>新竹市園後街</w:t>
      </w:r>
      <w:r w:rsidRPr="001D6172">
        <w:t>67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035-724-548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社團法人苗栗縣大同淨宗學會</w:t>
      </w:r>
      <w:r w:rsidRPr="001D6172">
        <w:br/>
        <w:t xml:space="preserve">352 </w:t>
      </w:r>
      <w:r w:rsidRPr="001D6172">
        <w:rPr>
          <w:rFonts w:ascii="MS Gothic" w:eastAsia="MS Gothic" w:hAnsi="MS Gothic" w:cs="MS Gothic" w:hint="eastAsia"/>
        </w:rPr>
        <w:t>苗栗縣三灣</w:t>
      </w:r>
      <w:r w:rsidRPr="001D6172">
        <w:rPr>
          <w:rFonts w:ascii="Microsoft JhengHei" w:eastAsia="Microsoft JhengHei" w:hAnsi="Microsoft JhengHei" w:cs="Microsoft JhengHei" w:hint="eastAsia"/>
        </w:rPr>
        <w:t>鄉內灣村</w:t>
      </w:r>
      <w:r w:rsidRPr="001D6172">
        <w:t>10</w:t>
      </w:r>
      <w:r w:rsidRPr="001D6172">
        <w:rPr>
          <w:rFonts w:ascii="MS Gothic" w:eastAsia="MS Gothic" w:hAnsi="MS Gothic" w:cs="MS Gothic" w:hint="eastAsia"/>
        </w:rPr>
        <w:t>鄰小份坑</w:t>
      </w:r>
      <w:r w:rsidRPr="001D6172">
        <w:t>18</w:t>
      </w:r>
      <w:r w:rsidRPr="001D6172">
        <w:rPr>
          <w:rFonts w:ascii="MS Gothic" w:eastAsia="MS Gothic" w:hAnsi="MS Gothic" w:cs="MS Gothic" w:hint="eastAsia"/>
        </w:rPr>
        <w:t>之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037-831-380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竹苗淨宗學會</w:t>
      </w:r>
      <w:r w:rsidRPr="001D6172">
        <w:br/>
        <w:t xml:space="preserve">360 </w:t>
      </w:r>
      <w:r w:rsidRPr="001D6172">
        <w:rPr>
          <w:rFonts w:ascii="MS Gothic" w:eastAsia="MS Gothic" w:hAnsi="MS Gothic" w:cs="MS Gothic" w:hint="eastAsia"/>
        </w:rPr>
        <w:t>苗栗縣竹南鎮營盤里</w:t>
      </w:r>
      <w:r w:rsidRPr="001D6172">
        <w:t>7</w:t>
      </w:r>
      <w:r w:rsidRPr="001D6172">
        <w:rPr>
          <w:rFonts w:ascii="MS Gothic" w:eastAsia="MS Gothic" w:hAnsi="MS Gothic" w:cs="MS Gothic" w:hint="eastAsia"/>
        </w:rPr>
        <w:t>鄰延平路</w:t>
      </w:r>
      <w:r w:rsidRPr="001D6172">
        <w:t>137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3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0037-482-510</w:t>
      </w:r>
      <w:r w:rsidRPr="001D6172">
        <w:rPr>
          <w:rFonts w:ascii="MS Gothic" w:eastAsia="MS Gothic" w:hAnsi="MS Gothic" w:cs="MS Gothic" w:hint="eastAsia"/>
        </w:rPr>
        <w:t>、</w:t>
      </w:r>
      <w:r w:rsidRPr="001D6172">
        <w:t>037-481-316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14" name="Picture 14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Taichung"/>
      <w:bookmarkEnd w:id="2"/>
      <w:r w:rsidRPr="001D6172">
        <w:rPr>
          <w:rFonts w:ascii="MS Gothic" w:eastAsia="MS Gothic" w:hAnsi="MS Gothic" w:cs="MS Gothic" w:hint="eastAsia"/>
        </w:rPr>
        <w:t>台中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財團法人慈光圖書館</w:t>
      </w:r>
      <w:r w:rsidRPr="001D6172">
        <w:rPr>
          <w:rFonts w:ascii="Microsoft JhengHei" w:eastAsia="Microsoft JhengHei" w:hAnsi="Microsoft JhengHei" w:cs="Microsoft JhengHei" w:hint="eastAsia"/>
        </w:rPr>
        <w:t>暨台中淨宗學會</w:t>
      </w:r>
      <w:r w:rsidRPr="001D6172">
        <w:t xml:space="preserve"> (</w:t>
      </w:r>
      <w:r w:rsidRPr="001D6172">
        <w:rPr>
          <w:rFonts w:ascii="MS Gothic" w:eastAsia="MS Gothic" w:hAnsi="MS Gothic" w:cs="MS Gothic" w:hint="eastAsia"/>
        </w:rPr>
        <w:t>慈光圖書館</w:t>
      </w:r>
      <w:r w:rsidRPr="001D6172">
        <w:t>)</w:t>
      </w:r>
      <w:r w:rsidRPr="001D6172">
        <w:br/>
        <w:t xml:space="preserve">400 </w:t>
      </w:r>
      <w:r w:rsidRPr="001D6172">
        <w:rPr>
          <w:rFonts w:ascii="MS Gothic" w:eastAsia="MS Gothic" w:hAnsi="MS Gothic" w:cs="MS Gothic" w:hint="eastAsia"/>
        </w:rPr>
        <w:t>台中市中區柳川西路</w:t>
      </w:r>
      <w:r w:rsidRPr="001D6172">
        <w:t>3</w:t>
      </w:r>
      <w:r w:rsidRPr="001D6172">
        <w:rPr>
          <w:rFonts w:ascii="MS Gothic" w:eastAsia="MS Gothic" w:hAnsi="MS Gothic" w:cs="MS Gothic" w:hint="eastAsia"/>
        </w:rPr>
        <w:t>段</w:t>
      </w:r>
      <w:r w:rsidRPr="001D6172">
        <w:t>12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04-2222-2887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04-2222-2437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35" w:tgtFrame="_blank" w:history="1">
        <w:r w:rsidRPr="001D6172">
          <w:rPr>
            <w:rStyle w:val="Hyperlink"/>
          </w:rPr>
          <w:t>http://web.amtbtc.org.tw/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台中佛教蓮社</w:t>
      </w:r>
      <w:r w:rsidRPr="001D6172">
        <w:br/>
        <w:t xml:space="preserve">400 </w:t>
      </w:r>
      <w:r w:rsidRPr="001D6172">
        <w:rPr>
          <w:rFonts w:ascii="MS Gothic" w:eastAsia="MS Gothic" w:hAnsi="MS Gothic" w:cs="MS Gothic" w:hint="eastAsia"/>
        </w:rPr>
        <w:t>台中市民生路</w:t>
      </w:r>
      <w:r w:rsidRPr="001D6172">
        <w:t>23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14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04-2222-3737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04-2222-2382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36" w:history="1">
        <w:r w:rsidRPr="001D6172">
          <w:rPr>
            <w:rStyle w:val="Hyperlink"/>
          </w:rPr>
          <w:t> http://www.tclotus.net/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台中清淨念佛會</w:t>
      </w:r>
      <w:r w:rsidRPr="001D6172">
        <w:br/>
        <w:t>40457</w:t>
      </w:r>
      <w:r w:rsidRPr="001D6172">
        <w:rPr>
          <w:rFonts w:ascii="MS Gothic" w:eastAsia="MS Gothic" w:hAnsi="MS Gothic" w:cs="MS Gothic" w:hint="eastAsia"/>
        </w:rPr>
        <w:t>台中市北區進化北路</w:t>
      </w:r>
      <w:r w:rsidRPr="001D6172">
        <w:t>238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9</w:t>
      </w:r>
      <w:r w:rsidRPr="001D6172">
        <w:rPr>
          <w:rFonts w:ascii="MS Gothic" w:eastAsia="MS Gothic" w:hAnsi="MS Gothic" w:cs="MS Gothic" w:hint="eastAsia"/>
        </w:rPr>
        <w:t>樓之</w:t>
      </w:r>
      <w:r w:rsidRPr="001D6172">
        <w:t>3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04-2236-3217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04-2246-8190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台中水湳淨宗念佛學會</w:t>
      </w:r>
      <w:r w:rsidRPr="001D6172">
        <w:br/>
        <w:t xml:space="preserve">406 </w:t>
      </w:r>
      <w:r w:rsidRPr="001D6172">
        <w:rPr>
          <w:rFonts w:ascii="MS Gothic" w:eastAsia="MS Gothic" w:hAnsi="MS Gothic" w:cs="MS Gothic" w:hint="eastAsia"/>
        </w:rPr>
        <w:t>台中市北屯區瀋陽北路</w:t>
      </w:r>
      <w:r w:rsidRPr="001D6172">
        <w:t>92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04-2293-0268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lastRenderedPageBreak/>
        <w:t>台中華藏蓮池念佛會</w:t>
      </w:r>
      <w:r w:rsidRPr="001D6172">
        <w:br/>
        <w:t>40676</w:t>
      </w:r>
      <w:r w:rsidRPr="001D6172">
        <w:rPr>
          <w:rFonts w:ascii="MS Gothic" w:eastAsia="MS Gothic" w:hAnsi="MS Gothic" w:cs="MS Gothic" w:hint="eastAsia"/>
        </w:rPr>
        <w:t>台中市北屯區中清路二段</w:t>
      </w:r>
      <w:r w:rsidRPr="001D6172">
        <w:t>333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16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04-2291-8105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04-2295-4477</w:t>
      </w:r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hyperlink r:id="rId37" w:history="1">
        <w:r w:rsidRPr="001D6172">
          <w:rPr>
            <w:rStyle w:val="Hyperlink"/>
          </w:rPr>
          <w:t>amtb.whm@gmail.com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后里淨宗同修會</w:t>
      </w:r>
      <w:r w:rsidRPr="001D6172">
        <w:br/>
        <w:t xml:space="preserve">421 </w:t>
      </w:r>
      <w:r w:rsidRPr="001D6172">
        <w:rPr>
          <w:rFonts w:ascii="MS Gothic" w:eastAsia="MS Gothic" w:hAnsi="MS Gothic" w:cs="MS Gothic" w:hint="eastAsia"/>
        </w:rPr>
        <w:t>台中市后里區墩北村福音路</w:t>
      </w:r>
      <w:r w:rsidRPr="001D6172">
        <w:t>54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04-2556-1367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04-2556-3057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財團法人淨宗學會豐原講堂</w:t>
      </w:r>
      <w:r w:rsidRPr="001D6172">
        <w:br/>
        <w:t xml:space="preserve">420 </w:t>
      </w:r>
      <w:r w:rsidRPr="001D6172">
        <w:rPr>
          <w:rFonts w:ascii="MS Gothic" w:eastAsia="MS Gothic" w:hAnsi="MS Gothic" w:cs="MS Gothic" w:hint="eastAsia"/>
        </w:rPr>
        <w:t>台中市豐原區安康路</w:t>
      </w:r>
      <w:r w:rsidRPr="001D6172">
        <w:t>27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04-2520-9179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04-2527-5364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台中清水念佛堂</w:t>
      </w:r>
      <w:r w:rsidRPr="001D6172">
        <w:br/>
        <w:t xml:space="preserve">435 </w:t>
      </w:r>
      <w:r w:rsidRPr="001D6172">
        <w:rPr>
          <w:rFonts w:ascii="MS Gothic" w:eastAsia="MS Gothic" w:hAnsi="MS Gothic" w:cs="MS Gothic" w:hint="eastAsia"/>
        </w:rPr>
        <w:t>台中市梧棲區忠孝街</w:t>
      </w:r>
      <w:r w:rsidRPr="001D6172">
        <w:t>29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18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04-2657-9162</w:t>
      </w:r>
      <w:r w:rsidRPr="001D6172">
        <w:rPr>
          <w:rFonts w:ascii="MS Gothic" w:eastAsia="MS Gothic" w:hAnsi="MS Gothic" w:cs="MS Gothic" w:hint="eastAsia"/>
        </w:rPr>
        <w:t>、</w:t>
      </w:r>
      <w:r w:rsidRPr="001D6172">
        <w:t>04-2656-7589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法蓮淨土學會</w:t>
      </w:r>
      <w:r w:rsidRPr="001D6172">
        <w:br/>
        <w:t>40464</w:t>
      </w:r>
      <w:r w:rsidRPr="001D6172">
        <w:rPr>
          <w:rFonts w:ascii="MS Gothic" w:eastAsia="MS Gothic" w:hAnsi="MS Gothic" w:cs="MS Gothic" w:hint="eastAsia"/>
        </w:rPr>
        <w:t>台中市北區青島一街</w:t>
      </w:r>
      <w:r w:rsidRPr="001D6172">
        <w:t>33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04-2291-3567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04-2297-8738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電子信箱：</w:t>
      </w:r>
      <w:hyperlink r:id="rId38" w:tgtFrame="_blank" w:tooltip="mailto:fa.lain@yahoo.com.tw" w:history="1">
        <w:r w:rsidRPr="001D6172">
          <w:rPr>
            <w:rStyle w:val="Hyperlink"/>
          </w:rPr>
          <w:t>fa.lain@yahoo.com.tw</w:t>
        </w:r>
      </w:hyperlink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39" w:tgtFrame="_blank" w:history="1">
        <w:r w:rsidRPr="001D6172">
          <w:rPr>
            <w:rStyle w:val="Hyperlink"/>
          </w:rPr>
          <w:t>http://www.fa-lain.org.tw</w:t>
        </w:r>
      </w:hyperlink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13" name="Picture 13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Changhua"/>
      <w:bookmarkEnd w:id="3"/>
      <w:r w:rsidRPr="001D6172">
        <w:rPr>
          <w:rFonts w:ascii="MS Gothic" w:eastAsia="MS Gothic" w:hAnsi="MS Gothic" w:cs="MS Gothic" w:hint="eastAsia"/>
        </w:rPr>
        <w:t>彰化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彰化縣了凡學會</w:t>
      </w:r>
      <w:r w:rsidRPr="001D6172">
        <w:br/>
        <w:t xml:space="preserve">504 </w:t>
      </w:r>
      <w:r w:rsidRPr="001D6172">
        <w:rPr>
          <w:rFonts w:ascii="MS Gothic" w:eastAsia="MS Gothic" w:hAnsi="MS Gothic" w:cs="MS Gothic" w:hint="eastAsia"/>
        </w:rPr>
        <w:t>彰化縣秀水</w:t>
      </w:r>
      <w:r w:rsidRPr="001D6172">
        <w:rPr>
          <w:rFonts w:ascii="Microsoft JhengHei" w:eastAsia="Microsoft JhengHei" w:hAnsi="Microsoft JhengHei" w:cs="Microsoft JhengHei" w:hint="eastAsia"/>
        </w:rPr>
        <w:t>鄉彰鹿路</w:t>
      </w:r>
      <w:r w:rsidRPr="001D6172">
        <w:t>42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04-769-5148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04-769-5248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40" w:tgtFrame="_blank" w:history="1">
        <w:r w:rsidRPr="001D6172">
          <w:rPr>
            <w:rStyle w:val="Hyperlink"/>
          </w:rPr>
          <w:t>www.liaofan.org.tw</w:t>
        </w:r>
      </w:hyperlink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hyperlink r:id="rId41" w:history="1">
        <w:r w:rsidRPr="001D6172">
          <w:rPr>
            <w:rStyle w:val="Hyperlink"/>
          </w:rPr>
          <w:t>liaofanxh@hotmail.com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彰化淨宗學會</w:t>
      </w:r>
      <w:r w:rsidRPr="001D6172">
        <w:br/>
        <w:t xml:space="preserve">500 </w:t>
      </w:r>
      <w:r w:rsidRPr="001D6172">
        <w:rPr>
          <w:rFonts w:ascii="MS Gothic" w:eastAsia="MS Gothic" w:hAnsi="MS Gothic" w:cs="MS Gothic" w:hint="eastAsia"/>
        </w:rPr>
        <w:t>彰化市民族路</w:t>
      </w:r>
      <w:r w:rsidRPr="001D6172">
        <w:t>269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41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04-725-6272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04-723-5701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員林淨宗學會</w:t>
      </w:r>
      <w:r w:rsidRPr="001D6172">
        <w:br/>
        <w:t>51064</w:t>
      </w:r>
      <w:r w:rsidRPr="001D6172">
        <w:rPr>
          <w:rFonts w:ascii="MS Gothic" w:eastAsia="MS Gothic" w:hAnsi="MS Gothic" w:cs="MS Gothic" w:hint="eastAsia"/>
        </w:rPr>
        <w:t>彰化縣員林市至善街</w:t>
      </w:r>
      <w:r w:rsidRPr="001D6172">
        <w:t>66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51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04-836-7117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12" name="Picture 12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Nantou"/>
      <w:bookmarkEnd w:id="4"/>
      <w:r w:rsidRPr="001D6172">
        <w:rPr>
          <w:rFonts w:ascii="MS Gothic" w:eastAsia="MS Gothic" w:hAnsi="MS Gothic" w:cs="MS Gothic" w:hint="eastAsia"/>
        </w:rPr>
        <w:t>南投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社團法人南投縣如願淨宗學會</w:t>
      </w:r>
      <w:r w:rsidRPr="001D6172">
        <w:br/>
        <w:t xml:space="preserve">542 </w:t>
      </w:r>
      <w:r w:rsidRPr="001D6172">
        <w:rPr>
          <w:rFonts w:ascii="MS Gothic" w:eastAsia="MS Gothic" w:hAnsi="MS Gothic" w:cs="MS Gothic" w:hint="eastAsia"/>
        </w:rPr>
        <w:t>南投縣草屯鎮新富路</w:t>
      </w:r>
      <w:r w:rsidRPr="001D6172">
        <w:t>30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lastRenderedPageBreak/>
        <w:t>電話：</w:t>
      </w:r>
      <w:r w:rsidRPr="001D6172">
        <w:t xml:space="preserve"> 049-239-3988</w:t>
      </w:r>
      <w:r w:rsidRPr="001D6172">
        <w:rPr>
          <w:rFonts w:ascii="MS Gothic" w:eastAsia="MS Gothic" w:hAnsi="MS Gothic" w:cs="MS Gothic" w:hint="eastAsia"/>
        </w:rPr>
        <w:t>、</w:t>
      </w:r>
      <w:r w:rsidRPr="001D6172">
        <w:t>049-231-8999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049-239-3189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草屯淨宗學會流通處</w:t>
      </w:r>
      <w:r w:rsidRPr="001D6172">
        <w:t>(</w:t>
      </w:r>
      <w:r w:rsidRPr="001D6172">
        <w:rPr>
          <w:rFonts w:ascii="MS Gothic" w:eastAsia="MS Gothic" w:hAnsi="MS Gothic" w:cs="MS Gothic" w:hint="eastAsia"/>
        </w:rPr>
        <w:t>清淨光明念佛會</w:t>
      </w:r>
      <w:r w:rsidRPr="001D6172">
        <w:t>)</w:t>
      </w:r>
      <w:r w:rsidRPr="001D6172">
        <w:br/>
        <w:t>54255</w:t>
      </w:r>
      <w:r w:rsidRPr="001D6172">
        <w:rPr>
          <w:rFonts w:ascii="MS Gothic" w:eastAsia="MS Gothic" w:hAnsi="MS Gothic" w:cs="MS Gothic" w:hint="eastAsia"/>
        </w:rPr>
        <w:t>南投縣草屯鎮加老路</w:t>
      </w:r>
      <w:r w:rsidRPr="001D6172">
        <w:t>273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049-232-3667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淨徳學舍</w:t>
      </w:r>
      <w:r w:rsidRPr="001D6172">
        <w:br/>
        <w:t xml:space="preserve">540 </w:t>
      </w:r>
      <w:r w:rsidRPr="001D6172">
        <w:rPr>
          <w:rFonts w:ascii="MS Gothic" w:eastAsia="MS Gothic" w:hAnsi="MS Gothic" w:cs="MS Gothic" w:hint="eastAsia"/>
        </w:rPr>
        <w:t>南投市平和里芳美路</w:t>
      </w:r>
      <w:r w:rsidRPr="001D6172">
        <w:t>399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7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049-223-3329</w:t>
      </w:r>
      <w:r w:rsidRPr="001D6172">
        <w:rPr>
          <w:rFonts w:ascii="MS Gothic" w:eastAsia="MS Gothic" w:hAnsi="MS Gothic" w:cs="MS Gothic" w:hint="eastAsia"/>
        </w:rPr>
        <w:t>、</w:t>
      </w:r>
      <w:r w:rsidRPr="001D6172">
        <w:t>049-223-0965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11" name="Picture 11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Yunlin"/>
      <w:bookmarkEnd w:id="5"/>
      <w:r w:rsidRPr="001D6172">
        <w:rPr>
          <w:rFonts w:ascii="MS Gothic" w:eastAsia="MS Gothic" w:hAnsi="MS Gothic" w:cs="MS Gothic" w:hint="eastAsia"/>
        </w:rPr>
        <w:t>雲林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社團法人雲林縣華藏淨宗學會</w:t>
      </w:r>
      <w:r w:rsidRPr="001D6172">
        <w:br/>
        <w:t xml:space="preserve">63245 </w:t>
      </w:r>
      <w:r w:rsidRPr="001D6172">
        <w:rPr>
          <w:rFonts w:ascii="MS Gothic" w:eastAsia="MS Gothic" w:hAnsi="MS Gothic" w:cs="MS Gothic" w:hint="eastAsia"/>
        </w:rPr>
        <w:t>雲林縣虎尾鎮德興路</w:t>
      </w:r>
      <w:r w:rsidRPr="001D6172">
        <w:t>159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05-6365776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05-6365776</w:t>
      </w:r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r w:rsidRPr="001D6172">
        <w:t> </w:t>
      </w:r>
      <w:hyperlink r:id="rId42" w:history="1">
        <w:r w:rsidRPr="001D6172">
          <w:rPr>
            <w:rStyle w:val="Hyperlink"/>
          </w:rPr>
          <w:t>amtb.yunlin@msa.hinet.net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社團法人雲林縣淨宗學會</w:t>
      </w:r>
      <w:r w:rsidRPr="001D6172">
        <w:br/>
        <w:t>640</w:t>
      </w:r>
      <w:r w:rsidRPr="001D6172">
        <w:rPr>
          <w:rFonts w:ascii="MS Gothic" w:eastAsia="MS Gothic" w:hAnsi="MS Gothic" w:cs="MS Gothic" w:hint="eastAsia"/>
        </w:rPr>
        <w:t>雲林縣斗六市延平路</w:t>
      </w:r>
      <w:r w:rsidRPr="001D6172">
        <w:t>27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05-535-2211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05-535-2200</w:t>
      </w:r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r w:rsidRPr="001D6172">
        <w:t> </w:t>
      </w:r>
      <w:hyperlink r:id="rId43" w:history="1">
        <w:r w:rsidRPr="001D6172">
          <w:rPr>
            <w:rStyle w:val="Hyperlink"/>
          </w:rPr>
          <w:t>yunlin@amtbworld.com.tw</w:t>
        </w:r>
      </w:hyperlink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10" name="Picture 10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Chiayi"/>
      <w:bookmarkEnd w:id="6"/>
      <w:r w:rsidRPr="001D6172">
        <w:rPr>
          <w:rFonts w:ascii="MS Gothic" w:eastAsia="MS Gothic" w:hAnsi="MS Gothic" w:cs="MS Gothic" w:hint="eastAsia"/>
        </w:rPr>
        <w:t>嘉義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嘉義淨宗學會</w:t>
      </w:r>
      <w:r w:rsidRPr="001D6172">
        <w:t> </w:t>
      </w:r>
      <w:r w:rsidRPr="001D6172">
        <w:br/>
        <w:t xml:space="preserve">600 </w:t>
      </w:r>
      <w:r w:rsidRPr="001D6172">
        <w:rPr>
          <w:rFonts w:ascii="MS Gothic" w:eastAsia="MS Gothic" w:hAnsi="MS Gothic" w:cs="MS Gothic" w:hint="eastAsia"/>
        </w:rPr>
        <w:t>嘉義市蘭井街</w:t>
      </w:r>
      <w:r w:rsidRPr="001D6172">
        <w:t>26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2F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05-228-1359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05-229-3323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西林寺彌陀園淨宗學會</w:t>
      </w:r>
      <w:r w:rsidRPr="001D6172">
        <w:br/>
        <w:t xml:space="preserve">600 </w:t>
      </w:r>
      <w:r w:rsidRPr="001D6172">
        <w:rPr>
          <w:rFonts w:ascii="MS Gothic" w:eastAsia="MS Gothic" w:hAnsi="MS Gothic" w:cs="MS Gothic" w:hint="eastAsia"/>
        </w:rPr>
        <w:t>嘉義縣中埔</w:t>
      </w:r>
      <w:r w:rsidRPr="001D6172">
        <w:rPr>
          <w:rFonts w:ascii="Microsoft JhengHei" w:eastAsia="Microsoft JhengHei" w:hAnsi="Microsoft JhengHei" w:cs="Microsoft JhengHei" w:hint="eastAsia"/>
        </w:rPr>
        <w:t>鄉中埔村坪頂</w:t>
      </w:r>
      <w:r w:rsidRPr="001D6172">
        <w:t>9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05-203-0810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9" name="Picture 9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7" w:name="Tainan"/>
      <w:bookmarkEnd w:id="7"/>
      <w:r w:rsidRPr="001D6172">
        <w:rPr>
          <w:rFonts w:ascii="MS Gothic" w:eastAsia="MS Gothic" w:hAnsi="MS Gothic" w:cs="MS Gothic" w:hint="eastAsia"/>
        </w:rPr>
        <w:t>台南</w:t>
      </w:r>
    </w:p>
    <w:p w:rsidR="001D6172" w:rsidRPr="00C42460" w:rsidRDefault="001D6172" w:rsidP="00C42460">
      <w:r w:rsidRPr="001D6172">
        <w:rPr>
          <w:rFonts w:ascii="MS Gothic" w:eastAsia="MS Gothic" w:hAnsi="MS Gothic" w:cs="MS Gothic" w:hint="eastAsia"/>
        </w:rPr>
        <w:t>社團法人台南市淨宗學會</w:t>
      </w:r>
      <w:r w:rsidRPr="001D6172">
        <w:br/>
        <w:t xml:space="preserve">708 </w:t>
      </w:r>
      <w:r w:rsidRPr="001D6172">
        <w:rPr>
          <w:rFonts w:ascii="MS Gothic" w:eastAsia="MS Gothic" w:hAnsi="MS Gothic" w:cs="MS Gothic" w:hint="eastAsia"/>
        </w:rPr>
        <w:t>台南市安平區華平路</w:t>
      </w:r>
      <w:r w:rsidRPr="001D6172">
        <w:t>21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18</w:t>
      </w:r>
      <w:r w:rsidRPr="001D6172">
        <w:rPr>
          <w:rFonts w:ascii="MS Gothic" w:eastAsia="MS Gothic" w:hAnsi="MS Gothic" w:cs="MS Gothic" w:hint="eastAsia"/>
        </w:rPr>
        <w:t>弄</w:t>
      </w:r>
      <w:r w:rsidRPr="001D6172">
        <w:t>1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06-293-6611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06-293-6600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44" w:tgtFrame="_blank" w:history="1">
        <w:r w:rsidRPr="001D6172">
          <w:rPr>
            <w:rStyle w:val="Hyperlink"/>
          </w:rPr>
          <w:t>http://www.amtbtn.org</w:t>
        </w:r>
      </w:hyperlink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r w:rsidRPr="001D6172">
        <w:t> </w:t>
      </w:r>
      <w:hyperlink r:id="rId45" w:history="1">
        <w:r w:rsidRPr="001D6172">
          <w:rPr>
            <w:rStyle w:val="Hyperlink"/>
          </w:rPr>
          <w:t>amtbtn@amtbtn.org</w:t>
        </w:r>
      </w:hyperlink>
    </w:p>
    <w:p w:rsidR="00E071BD" w:rsidRPr="00C42460" w:rsidRDefault="00E071BD" w:rsidP="00C42460">
      <w:r w:rsidRPr="00C42460">
        <w:rPr>
          <w:rFonts w:ascii="MS Gothic" w:eastAsia="MS Gothic" w:hAnsi="MS Gothic" w:cs="MS Gothic" w:hint="eastAsia"/>
        </w:rPr>
        <w:t>社團法人台南市淨宗學會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hint="eastAsia"/>
        </w:rPr>
        <w:t>Tainan Pureland Learning Center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ascii="MS Gothic" w:eastAsia="MS Gothic" w:hAnsi="MS Gothic" w:cs="MS Gothic" w:hint="eastAsia"/>
        </w:rPr>
        <w:t>電話：</w:t>
      </w:r>
      <w:r w:rsidRPr="00C42460">
        <w:rPr>
          <w:rFonts w:hint="eastAsia"/>
        </w:rPr>
        <w:t>06-2936611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ascii="MS Gothic" w:eastAsia="MS Gothic" w:hAnsi="MS Gothic" w:cs="MS Gothic" w:hint="eastAsia"/>
        </w:rPr>
        <w:lastRenderedPageBreak/>
        <w:t>傳真：</w:t>
      </w:r>
      <w:r w:rsidRPr="00C42460">
        <w:rPr>
          <w:rFonts w:hint="eastAsia"/>
        </w:rPr>
        <w:t>06-2936600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hint="eastAsia"/>
        </w:rPr>
        <w:t>E-mail</w:t>
      </w:r>
      <w:r w:rsidRPr="00C42460">
        <w:rPr>
          <w:rFonts w:ascii="MS Gothic" w:eastAsia="MS Gothic" w:hAnsi="MS Gothic" w:cs="MS Gothic" w:hint="eastAsia"/>
        </w:rPr>
        <w:t>：</w:t>
      </w:r>
      <w:hyperlink r:id="rId46" w:history="1">
        <w:r w:rsidRPr="00C42460">
          <w:rPr>
            <w:rStyle w:val="Hyperlink"/>
            <w:rFonts w:hint="eastAsia"/>
          </w:rPr>
          <w:t>amtbtn@amtbtn.org</w:t>
        </w:r>
      </w:hyperlink>
      <w:bookmarkStart w:id="8" w:name="_GoBack"/>
      <w:bookmarkEnd w:id="8"/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ascii="MS Gothic" w:eastAsia="MS Gothic" w:hAnsi="MS Gothic" w:cs="MS Gothic" w:hint="eastAsia"/>
        </w:rPr>
        <w:t>住址：</w:t>
      </w:r>
      <w:r w:rsidRPr="00C42460">
        <w:rPr>
          <w:rFonts w:hint="eastAsia"/>
        </w:rPr>
        <w:t>708</w:t>
      </w:r>
      <w:r w:rsidRPr="00C42460">
        <w:rPr>
          <w:rFonts w:ascii="MS Gothic" w:eastAsia="MS Gothic" w:hAnsi="MS Gothic" w:cs="MS Gothic" w:hint="eastAsia"/>
        </w:rPr>
        <w:t>台南市安平區華平路</w:t>
      </w:r>
      <w:r w:rsidRPr="00C42460">
        <w:rPr>
          <w:rFonts w:hint="eastAsia"/>
        </w:rPr>
        <w:t>21</w:t>
      </w:r>
      <w:r w:rsidRPr="00C42460">
        <w:rPr>
          <w:rFonts w:ascii="MS Gothic" w:eastAsia="MS Gothic" w:hAnsi="MS Gothic" w:cs="MS Gothic" w:hint="eastAsia"/>
        </w:rPr>
        <w:t>巷</w:t>
      </w:r>
      <w:r w:rsidRPr="00C42460">
        <w:rPr>
          <w:rFonts w:hint="eastAsia"/>
        </w:rPr>
        <w:t>33</w:t>
      </w:r>
      <w:r w:rsidRPr="00C42460">
        <w:rPr>
          <w:rFonts w:ascii="MS Gothic" w:eastAsia="MS Gothic" w:hAnsi="MS Gothic" w:cs="MS Gothic" w:hint="eastAsia"/>
        </w:rPr>
        <w:t>號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hint="eastAsia"/>
        </w:rPr>
        <w:t>Address</w:t>
      </w:r>
      <w:r w:rsidRPr="00C42460">
        <w:rPr>
          <w:rFonts w:ascii="MS Gothic" w:eastAsia="MS Gothic" w:hAnsi="MS Gothic" w:cs="MS Gothic" w:hint="eastAsia"/>
        </w:rPr>
        <w:t>：</w:t>
      </w:r>
      <w:r w:rsidRPr="00C42460">
        <w:rPr>
          <w:rFonts w:hint="eastAsia"/>
        </w:rPr>
        <w:t>No.33, Ln. 21, Huaping Rd., Anping Dist., Tainan City 708, Taiwan (R.O.C.)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ascii="MS Gothic" w:eastAsia="MS Gothic" w:hAnsi="MS Gothic" w:cs="MS Gothic" w:hint="eastAsia"/>
        </w:rPr>
        <w:t>極樂寺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hint="eastAsia"/>
        </w:rPr>
        <w:t>The Temple Of Ultimate Bliss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ascii="MS Gothic" w:eastAsia="MS Gothic" w:hAnsi="MS Gothic" w:cs="MS Gothic" w:hint="eastAsia"/>
        </w:rPr>
        <w:t>電話：</w:t>
      </w:r>
      <w:r w:rsidRPr="00C42460">
        <w:rPr>
          <w:rFonts w:hint="eastAsia"/>
        </w:rPr>
        <w:t>06-2936611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ascii="MS Gothic" w:eastAsia="MS Gothic" w:hAnsi="MS Gothic" w:cs="MS Gothic" w:hint="eastAsia"/>
        </w:rPr>
        <w:t>傳真：</w:t>
      </w:r>
      <w:r w:rsidRPr="00C42460">
        <w:rPr>
          <w:rFonts w:hint="eastAsia"/>
        </w:rPr>
        <w:t>06-2936600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hint="eastAsia"/>
        </w:rPr>
        <w:t>E-mail</w:t>
      </w:r>
      <w:r w:rsidRPr="00C42460">
        <w:rPr>
          <w:rFonts w:ascii="MS Gothic" w:eastAsia="MS Gothic" w:hAnsi="MS Gothic" w:cs="MS Gothic" w:hint="eastAsia"/>
        </w:rPr>
        <w:t>：</w:t>
      </w:r>
      <w:hyperlink r:id="rId47" w:history="1">
        <w:r w:rsidRPr="00C42460">
          <w:rPr>
            <w:rStyle w:val="Hyperlink"/>
            <w:rFonts w:hint="eastAsia"/>
          </w:rPr>
          <w:t>amtbtn@amtbtn.org</w:t>
        </w:r>
      </w:hyperlink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ascii="MS Gothic" w:eastAsia="MS Gothic" w:hAnsi="MS Gothic" w:cs="MS Gothic" w:hint="eastAsia"/>
        </w:rPr>
        <w:t>住址：</w:t>
      </w:r>
      <w:r w:rsidRPr="00C42460">
        <w:rPr>
          <w:rFonts w:hint="eastAsia"/>
        </w:rPr>
        <w:t>708</w:t>
      </w:r>
      <w:r w:rsidRPr="00C42460">
        <w:rPr>
          <w:rFonts w:ascii="MS Gothic" w:eastAsia="MS Gothic" w:hAnsi="MS Gothic" w:cs="MS Gothic" w:hint="eastAsia"/>
        </w:rPr>
        <w:t>台南市安平區台南市安平區華平路</w:t>
      </w:r>
      <w:r w:rsidRPr="00C42460">
        <w:rPr>
          <w:rFonts w:hint="eastAsia"/>
        </w:rPr>
        <w:t>33</w:t>
      </w:r>
      <w:r w:rsidRPr="00C42460">
        <w:rPr>
          <w:rFonts w:ascii="MS Gothic" w:eastAsia="MS Gothic" w:hAnsi="MS Gothic" w:cs="MS Gothic" w:hint="eastAsia"/>
        </w:rPr>
        <w:t>號</w:t>
      </w:r>
    </w:p>
    <w:p w:rsidR="00E071BD" w:rsidRPr="00C42460" w:rsidRDefault="00E071BD" w:rsidP="00C42460">
      <w:pPr>
        <w:rPr>
          <w:rFonts w:hint="eastAsia"/>
        </w:rPr>
      </w:pPr>
      <w:r w:rsidRPr="00C42460">
        <w:rPr>
          <w:rFonts w:hint="eastAsia"/>
        </w:rPr>
        <w:t>Address</w:t>
      </w:r>
      <w:r w:rsidRPr="00C42460">
        <w:rPr>
          <w:rFonts w:ascii="MS Gothic" w:eastAsia="MS Gothic" w:hAnsi="MS Gothic" w:cs="MS Gothic" w:hint="eastAsia"/>
        </w:rPr>
        <w:t>：</w:t>
      </w:r>
      <w:r w:rsidRPr="00C42460">
        <w:rPr>
          <w:rFonts w:hint="eastAsia"/>
        </w:rPr>
        <w:t>No.33, Huaping Rd., Anping Dist., Tainan City 708, Taiwan (R.O.C.)</w:t>
      </w:r>
    </w:p>
    <w:p w:rsidR="00E071BD" w:rsidRPr="00C42460" w:rsidRDefault="00E071BD" w:rsidP="00C42460"/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台南市淨宗學會東區別苑</w:t>
      </w:r>
      <w:r w:rsidRPr="001D6172">
        <w:br/>
        <w:t xml:space="preserve">701 </w:t>
      </w:r>
      <w:r w:rsidRPr="001D6172">
        <w:rPr>
          <w:rFonts w:ascii="MS Gothic" w:eastAsia="MS Gothic" w:hAnsi="MS Gothic" w:cs="MS Gothic" w:hint="eastAsia"/>
        </w:rPr>
        <w:t>台南市東區莊敬路</w:t>
      </w:r>
      <w:r w:rsidRPr="001D6172">
        <w:t>19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06-209-1501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新營淨宗學會</w:t>
      </w:r>
      <w:r w:rsidRPr="001D6172">
        <w:br/>
        <w:t xml:space="preserve">730 </w:t>
      </w:r>
      <w:r w:rsidRPr="001D6172">
        <w:rPr>
          <w:rFonts w:ascii="MS Gothic" w:eastAsia="MS Gothic" w:hAnsi="MS Gothic" w:cs="MS Gothic" w:hint="eastAsia"/>
        </w:rPr>
        <w:t>台南市新營區民族路</w:t>
      </w:r>
      <w:r w:rsidRPr="001D6172">
        <w:t>168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06-633-0209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06-633-0209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新營妙音淨宗學會</w:t>
      </w:r>
      <w:r w:rsidRPr="001D6172">
        <w:br/>
        <w:t>73044</w:t>
      </w:r>
      <w:r w:rsidRPr="001D6172">
        <w:rPr>
          <w:rFonts w:ascii="MS Gothic" w:eastAsia="MS Gothic" w:hAnsi="MS Gothic" w:cs="MS Gothic" w:hint="eastAsia"/>
        </w:rPr>
        <w:t>台南市新營區新榮二街</w:t>
      </w:r>
      <w:r w:rsidRPr="001D6172">
        <w:t>26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06-656-6300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06-656-8300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台南華藏蓮社</w:t>
      </w:r>
      <w:r w:rsidRPr="001D6172">
        <w:t> </w:t>
      </w:r>
      <w:r w:rsidRPr="001D6172">
        <w:br/>
        <w:t xml:space="preserve">710 </w:t>
      </w:r>
      <w:r w:rsidRPr="001D6172">
        <w:rPr>
          <w:rFonts w:ascii="MS Gothic" w:eastAsia="MS Gothic" w:hAnsi="MS Gothic" w:cs="MS Gothic" w:hint="eastAsia"/>
        </w:rPr>
        <w:t>台南市永康區中華二路</w:t>
      </w:r>
      <w:r w:rsidRPr="001D6172">
        <w:t>176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06-302-1089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06-302-1738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玉井淨宗學會</w:t>
      </w:r>
      <w:r w:rsidRPr="001D6172">
        <w:br/>
        <w:t>714</w:t>
      </w:r>
      <w:r w:rsidRPr="001D6172">
        <w:rPr>
          <w:rFonts w:ascii="MS Gothic" w:eastAsia="MS Gothic" w:hAnsi="MS Gothic" w:cs="MS Gothic" w:hint="eastAsia"/>
        </w:rPr>
        <w:t>台南市玉井區和平街</w:t>
      </w:r>
      <w:r w:rsidRPr="001D6172">
        <w:t>115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  <w:t>TEL:06-574-4199</w:t>
      </w:r>
      <w:r w:rsidRPr="001D6172">
        <w:br/>
        <w:t>FAX:06-574-4199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玉井淨宗念佛會</w:t>
      </w:r>
      <w:r w:rsidRPr="001D6172">
        <w:br/>
        <w:t xml:space="preserve">714 </w:t>
      </w:r>
      <w:r w:rsidRPr="001D6172">
        <w:rPr>
          <w:rFonts w:ascii="MS Gothic" w:eastAsia="MS Gothic" w:hAnsi="MS Gothic" w:cs="MS Gothic" w:hint="eastAsia"/>
        </w:rPr>
        <w:t>台南市玉井區玉安街</w:t>
      </w:r>
      <w:r w:rsidRPr="001D6172">
        <w:t>156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06-574-5249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8" name="Picture 8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Kaohsiung"/>
      <w:bookmarkEnd w:id="9"/>
      <w:r w:rsidRPr="001D6172">
        <w:rPr>
          <w:rFonts w:ascii="MS Gothic" w:eastAsia="MS Gothic" w:hAnsi="MS Gothic" w:cs="MS Gothic" w:hint="eastAsia"/>
        </w:rPr>
        <w:t>高雄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lastRenderedPageBreak/>
        <w:t>高雄市淨宗學會</w:t>
      </w:r>
      <w:r w:rsidRPr="001D6172">
        <w:t> </w:t>
      </w:r>
      <w:r w:rsidRPr="001D6172">
        <w:br/>
        <w:t xml:space="preserve">803 </w:t>
      </w:r>
      <w:r w:rsidRPr="001D6172">
        <w:rPr>
          <w:rFonts w:ascii="MS Gothic" w:eastAsia="MS Gothic" w:hAnsi="MS Gothic" w:cs="MS Gothic" w:hint="eastAsia"/>
        </w:rPr>
        <w:t>高雄市鹽埕區七賢三路</w:t>
      </w:r>
      <w:r w:rsidRPr="001D6172">
        <w:t>236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07-521-9988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07-521-1895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高雄市妙音淨宗學會</w:t>
      </w:r>
      <w:r w:rsidRPr="001D6172">
        <w:t> </w:t>
      </w:r>
      <w:r w:rsidRPr="001D6172">
        <w:br/>
        <w:t xml:space="preserve">813 </w:t>
      </w:r>
      <w:r w:rsidRPr="001D6172">
        <w:rPr>
          <w:rFonts w:ascii="MS Gothic" w:eastAsia="MS Gothic" w:hAnsi="MS Gothic" w:cs="MS Gothic" w:hint="eastAsia"/>
        </w:rPr>
        <w:t>高雄市左營區明華一路</w:t>
      </w:r>
      <w:r w:rsidRPr="001D6172">
        <w:t>12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07-556-9060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07-556-9010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48" w:tgtFrame="_blank" w:history="1">
        <w:r w:rsidRPr="001D6172">
          <w:rPr>
            <w:rStyle w:val="Hyperlink"/>
          </w:rPr>
          <w:t>http://www.amtbkmy.org/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高雄市六和淨宗學會</w:t>
      </w:r>
      <w:r w:rsidRPr="001D6172">
        <w:t> </w:t>
      </w:r>
      <w:r w:rsidRPr="001D6172">
        <w:br/>
        <w:t xml:space="preserve">800 </w:t>
      </w:r>
      <w:r w:rsidRPr="001D6172">
        <w:rPr>
          <w:rFonts w:ascii="MS Gothic" w:eastAsia="MS Gothic" w:hAnsi="MS Gothic" w:cs="MS Gothic" w:hint="eastAsia"/>
        </w:rPr>
        <w:t>高雄市新興區中東街</w:t>
      </w:r>
      <w:r w:rsidRPr="001D6172">
        <w:t>201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3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07-238-0707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07-238-0701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49" w:tgtFrame="_blank" w:history="1">
        <w:r w:rsidRPr="001D6172">
          <w:rPr>
            <w:rStyle w:val="Hyperlink"/>
          </w:rPr>
          <w:t>http://www.amtblh.org.tw</w:t>
        </w:r>
      </w:hyperlink>
      <w:r w:rsidRPr="001D6172">
        <w:br/>
        <w:t>Email : </w:t>
      </w:r>
      <w:hyperlink r:id="rId50" w:history="1">
        <w:r w:rsidRPr="001D6172">
          <w:rPr>
            <w:rStyle w:val="Hyperlink"/>
          </w:rPr>
          <w:t>budda.liouhe@msa.hinet.net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極樂寺菩提別院</w:t>
      </w:r>
      <w:r w:rsidRPr="001D6172">
        <w:br/>
        <w:t xml:space="preserve">807 </w:t>
      </w:r>
      <w:r w:rsidRPr="001D6172">
        <w:rPr>
          <w:rFonts w:ascii="MS Gothic" w:eastAsia="MS Gothic" w:hAnsi="MS Gothic" w:cs="MS Gothic" w:hint="eastAsia"/>
        </w:rPr>
        <w:t>高雄市三民區鼎山街</w:t>
      </w:r>
      <w:r w:rsidRPr="001D6172">
        <w:t>704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07-382-1400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07-386-1060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慈藏淨宗學會</w:t>
      </w:r>
      <w:r w:rsidRPr="001D6172">
        <w:br/>
        <w:t>802</w:t>
      </w:r>
      <w:r w:rsidRPr="001D6172">
        <w:rPr>
          <w:rFonts w:ascii="MS Gothic" w:eastAsia="MS Gothic" w:hAnsi="MS Gothic" w:cs="MS Gothic" w:hint="eastAsia"/>
        </w:rPr>
        <w:t>高雄市苓雅區福德二路</w:t>
      </w:r>
      <w:r w:rsidRPr="001D6172">
        <w:t>73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07-722-8778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07-722-8279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岡山淨宗念佛會</w:t>
      </w:r>
      <w:r w:rsidRPr="001D6172">
        <w:t> </w:t>
      </w:r>
      <w:r w:rsidRPr="001D6172">
        <w:br/>
        <w:t xml:space="preserve">820 </w:t>
      </w:r>
      <w:r w:rsidRPr="001D6172">
        <w:rPr>
          <w:rFonts w:ascii="MS Gothic" w:eastAsia="MS Gothic" w:hAnsi="MS Gothic" w:cs="MS Gothic" w:hint="eastAsia"/>
        </w:rPr>
        <w:t>高雄市岡山區岡燕路</w:t>
      </w:r>
      <w:r w:rsidRPr="001D6172">
        <w:t>287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23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07-624-1404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07-623-0050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社團法人高雄市岡山淨宗學會</w:t>
      </w:r>
      <w:r w:rsidRPr="001D6172">
        <w:br/>
        <w:t xml:space="preserve">820 </w:t>
      </w:r>
      <w:r w:rsidRPr="001D6172">
        <w:rPr>
          <w:rFonts w:ascii="MS Gothic" w:eastAsia="MS Gothic" w:hAnsi="MS Gothic" w:cs="MS Gothic" w:hint="eastAsia"/>
        </w:rPr>
        <w:t>高雄市岡山區溪東路</w:t>
      </w:r>
      <w:r w:rsidRPr="001D6172">
        <w:t>92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07-621-7846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07-622-4454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大勢至淨宗念佛會</w:t>
      </w:r>
      <w:r w:rsidRPr="001D6172">
        <w:t xml:space="preserve"> (</w:t>
      </w:r>
      <w:r w:rsidRPr="001D6172">
        <w:rPr>
          <w:rFonts w:ascii="MS Gothic" w:eastAsia="MS Gothic" w:hAnsi="MS Gothic" w:cs="MS Gothic" w:hint="eastAsia"/>
        </w:rPr>
        <w:t>鳳山淨宗學會</w:t>
      </w:r>
      <w:r w:rsidRPr="001D6172">
        <w:t>)</w:t>
      </w:r>
      <w:r w:rsidRPr="001D6172">
        <w:br/>
        <w:t xml:space="preserve">830 </w:t>
      </w:r>
      <w:r w:rsidRPr="001D6172">
        <w:rPr>
          <w:rFonts w:ascii="MS Gothic" w:eastAsia="MS Gothic" w:hAnsi="MS Gothic" w:cs="MS Gothic" w:hint="eastAsia"/>
        </w:rPr>
        <w:t>高雄市鳳山區中泰街</w:t>
      </w:r>
      <w:r w:rsidRPr="001D6172">
        <w:t>33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07-747-8688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07-799-3589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高雄市德賢淨宗共修會</w:t>
      </w:r>
      <w:r w:rsidRPr="001D6172">
        <w:br/>
        <w:t xml:space="preserve">811 </w:t>
      </w:r>
      <w:r w:rsidRPr="001D6172">
        <w:rPr>
          <w:rFonts w:ascii="MS Gothic" w:eastAsia="MS Gothic" w:hAnsi="MS Gothic" w:cs="MS Gothic" w:hint="eastAsia"/>
        </w:rPr>
        <w:t>高雄市楠梓區德賢路</w:t>
      </w:r>
      <w:r w:rsidRPr="001D6172">
        <w:t>220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48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07-364-6635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07-368-1245</w:t>
      </w:r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hyperlink r:id="rId51" w:history="1">
        <w:r w:rsidRPr="001D6172">
          <w:rPr>
            <w:rStyle w:val="Hyperlink"/>
          </w:rPr>
          <w:t>dsbudda@hotmail.com</w:t>
        </w:r>
      </w:hyperlink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52" w:tgtFrame="_blank" w:history="1">
        <w:r w:rsidRPr="001D6172">
          <w:rPr>
            <w:rStyle w:val="Hyperlink"/>
          </w:rPr>
          <w:t>http://blog.udn.com/dsbudda</w:t>
        </w:r>
      </w:hyperlink>
    </w:p>
    <w:p w:rsidR="001D6172" w:rsidRPr="001D6172" w:rsidRDefault="001D6172" w:rsidP="001D6172">
      <w:r w:rsidRPr="001D6172">
        <w:lastRenderedPageBreak/>
        <w:t> 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7" name="Picture 7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0" w:name="Pingtung"/>
      <w:bookmarkEnd w:id="10"/>
      <w:r w:rsidRPr="001D6172">
        <w:rPr>
          <w:rFonts w:ascii="MS Gothic" w:eastAsia="MS Gothic" w:hAnsi="MS Gothic" w:cs="MS Gothic" w:hint="eastAsia"/>
        </w:rPr>
        <w:t>屏東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屏東淨宗學會</w:t>
      </w:r>
      <w:r w:rsidRPr="001D6172">
        <w:br/>
        <w:t xml:space="preserve">900 </w:t>
      </w:r>
      <w:r w:rsidRPr="001D6172">
        <w:rPr>
          <w:rFonts w:ascii="MS Gothic" w:eastAsia="MS Gothic" w:hAnsi="MS Gothic" w:cs="MS Gothic" w:hint="eastAsia"/>
        </w:rPr>
        <w:t>屏東市重慶路</w:t>
      </w:r>
      <w:r w:rsidRPr="001D6172">
        <w:t>136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08-734-1571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阿西國工作站</w:t>
      </w:r>
      <w:r w:rsidRPr="001D6172">
        <w:br/>
        <w:t xml:space="preserve">940 </w:t>
      </w:r>
      <w:r w:rsidRPr="001D6172">
        <w:rPr>
          <w:rFonts w:ascii="MS Gothic" w:eastAsia="MS Gothic" w:hAnsi="MS Gothic" w:cs="MS Gothic" w:hint="eastAsia"/>
        </w:rPr>
        <w:t>屏東縣枋寮</w:t>
      </w:r>
      <w:r w:rsidRPr="001D6172">
        <w:rPr>
          <w:rFonts w:ascii="Microsoft JhengHei" w:eastAsia="Microsoft JhengHei" w:hAnsi="Microsoft JhengHei" w:cs="Microsoft JhengHei" w:hint="eastAsia"/>
        </w:rPr>
        <w:t>鄉隆安路</w:t>
      </w:r>
      <w:r w:rsidRPr="001D6172">
        <w:t>169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11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08-878-0506</w:t>
      </w:r>
      <w:r w:rsidRPr="001D6172">
        <w:rPr>
          <w:rFonts w:ascii="MS Gothic" w:eastAsia="MS Gothic" w:hAnsi="MS Gothic" w:cs="MS Gothic" w:hint="eastAsia"/>
        </w:rPr>
        <w:t>、</w:t>
      </w:r>
      <w:r w:rsidRPr="001D6172">
        <w:t>08-878-8624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08-878-3823</w:t>
      </w:r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hyperlink r:id="rId53" w:history="1">
        <w:r w:rsidRPr="001D6172">
          <w:rPr>
            <w:rStyle w:val="Hyperlink"/>
          </w:rPr>
          <w:t>gtc207@yahoo.com.tw</w:t>
        </w:r>
      </w:hyperlink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54" w:tgtFrame="_blank" w:history="1">
        <w:r w:rsidRPr="001D6172">
          <w:rPr>
            <w:rStyle w:val="Hyperlink"/>
          </w:rPr>
          <w:t>http://blog.xuite.net/wanyen2013/blog/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新埤淨宗六和念佛堂</w:t>
      </w:r>
      <w:r w:rsidRPr="001D6172">
        <w:br/>
        <w:t xml:space="preserve">925 </w:t>
      </w:r>
      <w:r w:rsidRPr="001D6172">
        <w:rPr>
          <w:rFonts w:ascii="MS Gothic" w:eastAsia="MS Gothic" w:hAnsi="MS Gothic" w:cs="MS Gothic" w:hint="eastAsia"/>
        </w:rPr>
        <w:t>屏東縣新埤</w:t>
      </w:r>
      <w:r w:rsidRPr="001D6172">
        <w:rPr>
          <w:rFonts w:ascii="Microsoft JhengHei" w:eastAsia="Microsoft JhengHei" w:hAnsi="Microsoft JhengHei" w:cs="Microsoft JhengHei" w:hint="eastAsia"/>
        </w:rPr>
        <w:t>鄉萬福路</w:t>
      </w:r>
      <w:r w:rsidRPr="001D6172">
        <w:t>39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08-797-3582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08-797-3617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屏東縣慕西淨宗學會</w:t>
      </w:r>
      <w:r w:rsidRPr="001D6172">
        <w:br/>
        <w:t xml:space="preserve">908 </w:t>
      </w:r>
      <w:r w:rsidRPr="001D6172">
        <w:rPr>
          <w:rFonts w:ascii="MS Gothic" w:eastAsia="MS Gothic" w:hAnsi="MS Gothic" w:cs="MS Gothic" w:hint="eastAsia"/>
        </w:rPr>
        <w:t>屏東縣長治</w:t>
      </w:r>
      <w:r w:rsidRPr="001D6172">
        <w:rPr>
          <w:rFonts w:ascii="Microsoft JhengHei" w:eastAsia="Microsoft JhengHei" w:hAnsi="Microsoft JhengHei" w:cs="Microsoft JhengHei" w:hint="eastAsia"/>
        </w:rPr>
        <w:t>鄉繁昌村中山路</w:t>
      </w:r>
      <w:r w:rsidRPr="001D6172">
        <w:t>133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08-762-7721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08-762-5220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6" name="Picture 6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Keelung"/>
      <w:bookmarkEnd w:id="11"/>
      <w:r w:rsidRPr="001D6172">
        <w:rPr>
          <w:rFonts w:ascii="MS Gothic" w:eastAsia="MS Gothic" w:hAnsi="MS Gothic" w:cs="MS Gothic" w:hint="eastAsia"/>
        </w:rPr>
        <w:t>基隆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基隆淨宗學會</w:t>
      </w:r>
      <w:r w:rsidRPr="001D6172">
        <w:br/>
        <w:t xml:space="preserve">204 </w:t>
      </w:r>
      <w:r w:rsidRPr="001D6172">
        <w:rPr>
          <w:rFonts w:ascii="MS Gothic" w:eastAsia="MS Gothic" w:hAnsi="MS Gothic" w:cs="MS Gothic" w:hint="eastAsia"/>
        </w:rPr>
        <w:t>基隆市安樂區安樂路二段</w:t>
      </w:r>
      <w:r w:rsidRPr="001D6172">
        <w:t>106-6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7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02-2430-1295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02-2430-0625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七堵淨宗念佛會　基隆道場</w:t>
      </w:r>
      <w:r w:rsidRPr="001D6172">
        <w:t> </w:t>
      </w:r>
      <w:r w:rsidRPr="001D6172">
        <w:br/>
        <w:t xml:space="preserve">206 </w:t>
      </w:r>
      <w:r w:rsidRPr="001D6172">
        <w:rPr>
          <w:rFonts w:ascii="MS Gothic" w:eastAsia="MS Gothic" w:hAnsi="MS Gothic" w:cs="MS Gothic" w:hint="eastAsia"/>
        </w:rPr>
        <w:t>基隆市七堵區福一街</w:t>
      </w:r>
      <w:r w:rsidRPr="001D6172">
        <w:t>195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5</w:t>
      </w:r>
      <w:r w:rsidRPr="001D6172">
        <w:rPr>
          <w:rFonts w:ascii="MS Gothic" w:eastAsia="MS Gothic" w:hAnsi="MS Gothic" w:cs="MS Gothic" w:hint="eastAsia"/>
        </w:rPr>
        <w:t>樓之</w:t>
      </w:r>
      <w:r w:rsidRPr="001D6172">
        <w:t>4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2451-4044</w:t>
      </w:r>
      <w:r w:rsidRPr="001D6172">
        <w:rPr>
          <w:rFonts w:ascii="MS Gothic" w:eastAsia="MS Gothic" w:hAnsi="MS Gothic" w:cs="MS Gothic" w:hint="eastAsia"/>
        </w:rPr>
        <w:t>、</w:t>
      </w:r>
      <w:r w:rsidRPr="001D6172">
        <w:t>0928-827117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5" name="Picture 5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Yilan"/>
      <w:bookmarkEnd w:id="12"/>
      <w:r w:rsidRPr="001D6172">
        <w:rPr>
          <w:rFonts w:ascii="MS Gothic" w:eastAsia="MS Gothic" w:hAnsi="MS Gothic" w:cs="MS Gothic" w:hint="eastAsia"/>
        </w:rPr>
        <w:t>宜蘭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財團法人雪儒教育基金會</w:t>
      </w:r>
      <w:r w:rsidRPr="001D6172">
        <w:br/>
        <w:t xml:space="preserve">260 </w:t>
      </w:r>
      <w:r w:rsidRPr="001D6172">
        <w:rPr>
          <w:rFonts w:ascii="MS Gothic" w:eastAsia="MS Gothic" w:hAnsi="MS Gothic" w:cs="MS Gothic" w:hint="eastAsia"/>
        </w:rPr>
        <w:t>宜蘭市民族路</w:t>
      </w:r>
      <w:r w:rsidRPr="001D6172">
        <w:t>589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03-935-1294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03-935-7505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55" w:history="1">
        <w:r w:rsidRPr="001D6172">
          <w:rPr>
            <w:rStyle w:val="Hyperlink"/>
          </w:rPr>
          <w:t>http://www.cnru.org.tw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華藏淨宗學會宜蘭念佛堂</w:t>
      </w:r>
      <w:r w:rsidRPr="001D6172">
        <w:br/>
        <w:t xml:space="preserve">260 </w:t>
      </w:r>
      <w:r w:rsidRPr="001D6172">
        <w:rPr>
          <w:rFonts w:ascii="MS Gothic" w:eastAsia="MS Gothic" w:hAnsi="MS Gothic" w:cs="MS Gothic" w:hint="eastAsia"/>
        </w:rPr>
        <w:t>宜蘭市中華路</w:t>
      </w:r>
      <w:r w:rsidRPr="001D6172">
        <w:t>40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03-935-5090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03-933-2901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lastRenderedPageBreak/>
        <w:t>宜蘭妙音淨宗念佛會</w:t>
      </w:r>
      <w:r w:rsidRPr="001D6172">
        <w:br/>
        <w:t xml:space="preserve">265 </w:t>
      </w:r>
      <w:r w:rsidRPr="001D6172">
        <w:rPr>
          <w:rFonts w:ascii="MS Gothic" w:eastAsia="MS Gothic" w:hAnsi="MS Gothic" w:cs="MS Gothic" w:hint="eastAsia"/>
        </w:rPr>
        <w:t>宜蘭縣羅東鎮新群</w:t>
      </w:r>
      <w:r w:rsidRPr="001D6172">
        <w:t>5</w:t>
      </w:r>
      <w:r w:rsidRPr="001D6172">
        <w:rPr>
          <w:rFonts w:ascii="MS Gothic" w:eastAsia="MS Gothic" w:hAnsi="MS Gothic" w:cs="MS Gothic" w:hint="eastAsia"/>
        </w:rPr>
        <w:t>路</w:t>
      </w:r>
      <w:r w:rsidRPr="001D6172">
        <w:t>6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18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1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03-960-0317 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03-960-2312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羅東念佛堂</w:t>
      </w:r>
      <w:r w:rsidRPr="001D6172">
        <w:br/>
        <w:t xml:space="preserve">265 </w:t>
      </w:r>
      <w:r w:rsidRPr="001D6172">
        <w:rPr>
          <w:rFonts w:ascii="MS Gothic" w:eastAsia="MS Gothic" w:hAnsi="MS Gothic" w:cs="MS Gothic" w:hint="eastAsia"/>
        </w:rPr>
        <w:t>宜蘭縣羅東鎮長春路</w:t>
      </w:r>
      <w:r w:rsidRPr="001D6172">
        <w:t>13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03-956-3433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03-956-3462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4" name="Picture 4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" w:name="Hualien"/>
      <w:bookmarkEnd w:id="13"/>
      <w:r w:rsidRPr="001D6172">
        <w:rPr>
          <w:rFonts w:ascii="MS Gothic" w:eastAsia="MS Gothic" w:hAnsi="MS Gothic" w:cs="MS Gothic" w:hint="eastAsia"/>
        </w:rPr>
        <w:t>花蓮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社團法人花蓮縣淨宗學會</w:t>
      </w:r>
      <w:r w:rsidRPr="001D6172">
        <w:t> </w:t>
      </w:r>
      <w:r w:rsidRPr="001D6172">
        <w:br/>
        <w:t xml:space="preserve">970 </w:t>
      </w:r>
      <w:r w:rsidRPr="001D6172">
        <w:rPr>
          <w:rFonts w:ascii="MS Gothic" w:eastAsia="MS Gothic" w:hAnsi="MS Gothic" w:cs="MS Gothic" w:hint="eastAsia"/>
        </w:rPr>
        <w:t>花蓮市福建街</w:t>
      </w:r>
      <w:r w:rsidRPr="001D6172">
        <w:t>26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17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03-833-2841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03-833-8620</w:t>
      </w:r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hyperlink r:id="rId56" w:history="1">
        <w:r w:rsidRPr="001D6172">
          <w:rPr>
            <w:rStyle w:val="Hyperlink"/>
          </w:rPr>
          <w:t>u8332841@yahoo.com.tw</w:t>
        </w:r>
      </w:hyperlink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57" w:history="1">
        <w:r w:rsidRPr="001D6172">
          <w:rPr>
            <w:rStyle w:val="Hyperlink"/>
          </w:rPr>
          <w:t>http://sites.google.com/site/hualianbudda/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社團法人花蓮縣淨宗學會鳳林經書流通處</w:t>
      </w:r>
      <w:r w:rsidRPr="001D6172">
        <w:br/>
        <w:t>975</w:t>
      </w:r>
      <w:r w:rsidRPr="001D6172">
        <w:rPr>
          <w:rFonts w:ascii="MS Gothic" w:eastAsia="MS Gothic" w:hAnsi="MS Gothic" w:cs="MS Gothic" w:hint="eastAsia"/>
        </w:rPr>
        <w:t>花蓮縣鳳林鎮公園路</w:t>
      </w:r>
      <w:r w:rsidRPr="001D6172">
        <w:t>50</w:t>
      </w:r>
      <w:r w:rsidRPr="001D6172">
        <w:rPr>
          <w:rFonts w:ascii="MS Gothic" w:eastAsia="MS Gothic" w:hAnsi="MS Gothic" w:cs="MS Gothic" w:hint="eastAsia"/>
        </w:rPr>
        <w:t>巷</w:t>
      </w:r>
      <w:r w:rsidRPr="001D6172">
        <w:t>13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0928-095-889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3" name="Picture 3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4" w:name="Taitung"/>
      <w:bookmarkEnd w:id="14"/>
      <w:r w:rsidRPr="001D6172">
        <w:rPr>
          <w:rFonts w:ascii="MS Gothic" w:eastAsia="MS Gothic" w:hAnsi="MS Gothic" w:cs="MS Gothic" w:hint="eastAsia"/>
        </w:rPr>
        <w:t>台東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臺東淨宗學會</w:t>
      </w:r>
      <w:r w:rsidRPr="001D6172">
        <w:br/>
        <w:t xml:space="preserve">950 </w:t>
      </w:r>
      <w:r w:rsidRPr="001D6172">
        <w:rPr>
          <w:rFonts w:ascii="MS Gothic" w:eastAsia="MS Gothic" w:hAnsi="MS Gothic" w:cs="MS Gothic" w:hint="eastAsia"/>
        </w:rPr>
        <w:t>台東市正氣北路</w:t>
      </w:r>
      <w:r w:rsidRPr="001D6172">
        <w:t>30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089-321027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089-329410</w:t>
      </w:r>
      <w:r w:rsidRPr="001D6172">
        <w:br/>
        <w:t>Email</w:t>
      </w:r>
      <w:r w:rsidRPr="001D6172">
        <w:rPr>
          <w:rFonts w:ascii="MS Gothic" w:eastAsia="MS Gothic" w:hAnsi="MS Gothic" w:cs="MS Gothic" w:hint="eastAsia"/>
        </w:rPr>
        <w:t>：</w:t>
      </w:r>
      <w:hyperlink r:id="rId58" w:history="1">
        <w:r w:rsidRPr="001D6172">
          <w:rPr>
            <w:rStyle w:val="Hyperlink"/>
          </w:rPr>
          <w:t>amtb.td@gmail.com</w:t>
        </w:r>
      </w:hyperlink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59" w:history="1">
        <w:r w:rsidRPr="001D6172">
          <w:rPr>
            <w:rStyle w:val="Hyperlink"/>
          </w:rPr>
          <w:t>http://www.amtb-td.com/</w:t>
        </w:r>
      </w:hyperlink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2" name="Picture 2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5" w:name="Penghu"/>
      <w:bookmarkEnd w:id="15"/>
      <w:r w:rsidRPr="001D6172">
        <w:rPr>
          <w:rFonts w:ascii="MS Gothic" w:eastAsia="MS Gothic" w:hAnsi="MS Gothic" w:cs="MS Gothic" w:hint="eastAsia"/>
        </w:rPr>
        <w:t>澎湖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澎湖縣淨宗學會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地址：</w:t>
      </w:r>
      <w:r w:rsidRPr="001D6172">
        <w:t>88047</w:t>
      </w:r>
      <w:r w:rsidRPr="001D6172">
        <w:rPr>
          <w:rFonts w:ascii="MS Gothic" w:eastAsia="MS Gothic" w:hAnsi="MS Gothic" w:cs="MS Gothic" w:hint="eastAsia"/>
        </w:rPr>
        <w:t>澎湖縣馬公市朝陽路</w:t>
      </w:r>
      <w:r w:rsidRPr="001D6172">
        <w:t>142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06-9270167</w:t>
      </w:r>
    </w:p>
    <w:p w:rsidR="001D6172" w:rsidRPr="001D6172" w:rsidRDefault="001D6172" w:rsidP="001D6172">
      <w:r w:rsidRPr="001D6172">
        <w:drawing>
          <wp:inline distT="0" distB="0" distL="0" distR="0">
            <wp:extent cx="381000" cy="190500"/>
            <wp:effectExtent l="0" t="0" r="0" b="0"/>
            <wp:docPr id="1" name="Picture 1" descr="http://www.amtb.org.tw/top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mtb.org.tw/top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6" w:name="HongKong"/>
      <w:bookmarkEnd w:id="16"/>
      <w:r w:rsidRPr="001D6172">
        <w:rPr>
          <w:rFonts w:ascii="MS Gothic" w:eastAsia="MS Gothic" w:hAnsi="MS Gothic" w:cs="MS Gothic" w:hint="eastAsia"/>
        </w:rPr>
        <w:t>香港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香港佛陀教育協會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念佛堂地址：香港九龍尖沙咀漢口道</w:t>
      </w:r>
      <w:r w:rsidRPr="001D6172">
        <w:t>39-41</w:t>
      </w:r>
      <w:r w:rsidRPr="001D6172">
        <w:rPr>
          <w:rFonts w:ascii="MS Gothic" w:eastAsia="MS Gothic" w:hAnsi="MS Gothic" w:cs="MS Gothic" w:hint="eastAsia"/>
        </w:rPr>
        <w:t>號麥仕維中心</w:t>
      </w:r>
      <w:r w:rsidRPr="001D6172">
        <w:t>9</w:t>
      </w:r>
      <w:r w:rsidRPr="001D6172">
        <w:rPr>
          <w:rFonts w:ascii="MS Gothic" w:eastAsia="MS Gothic" w:hAnsi="MS Gothic" w:cs="MS Gothic" w:hint="eastAsia"/>
        </w:rPr>
        <w:t>字樓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山林道分址：香港九龍尖沙咀山林道</w:t>
      </w:r>
      <w:r w:rsidRPr="001D6172">
        <w:t>8</w:t>
      </w:r>
      <w:r w:rsidRPr="001D6172">
        <w:rPr>
          <w:rFonts w:ascii="MS Gothic" w:eastAsia="MS Gothic" w:hAnsi="MS Gothic" w:cs="MS Gothic" w:hint="eastAsia"/>
        </w:rPr>
        <w:t>號高荔商業中心</w:t>
      </w:r>
      <w:r w:rsidRPr="001D6172">
        <w:t>2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t>A</w:t>
      </w:r>
      <w:r w:rsidRPr="001D6172">
        <w:rPr>
          <w:rFonts w:ascii="MS Gothic" w:eastAsia="MS Gothic" w:hAnsi="MS Gothic" w:cs="MS Gothic" w:hint="eastAsia"/>
        </w:rPr>
        <w:t>室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 xml:space="preserve"> 852-2314 7099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 xml:space="preserve"> 852-2314 1929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60" w:tgtFrame="_blank" w:history="1">
        <w:r w:rsidRPr="001D6172">
          <w:rPr>
            <w:rStyle w:val="Hyperlink"/>
          </w:rPr>
          <w:t>http://www.amtbhk.com</w:t>
        </w:r>
      </w:hyperlink>
      <w:r w:rsidRPr="001D6172">
        <w:br/>
        <w:t>E-mail</w:t>
      </w:r>
      <w:r w:rsidRPr="001D6172">
        <w:rPr>
          <w:rFonts w:ascii="MS Gothic" w:eastAsia="MS Gothic" w:hAnsi="MS Gothic" w:cs="MS Gothic" w:hint="eastAsia"/>
        </w:rPr>
        <w:t>：</w:t>
      </w:r>
      <w:hyperlink r:id="rId61" w:history="1">
        <w:r w:rsidRPr="001D6172">
          <w:rPr>
            <w:rStyle w:val="Hyperlink"/>
          </w:rPr>
          <w:t>amtbhk1@budaedu.org.hk</w:t>
        </w:r>
      </w:hyperlink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lastRenderedPageBreak/>
        <w:t>香港無量光淨宗學會</w:t>
      </w:r>
      <w:r w:rsidRPr="001D6172">
        <w:t>-HKG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香港九龍何文田區</w:t>
      </w:r>
      <w:r w:rsidRPr="001D6172">
        <w:t>,</w:t>
      </w:r>
      <w:r w:rsidRPr="001D6172">
        <w:rPr>
          <w:rFonts w:ascii="MS Gothic" w:eastAsia="MS Gothic" w:hAnsi="MS Gothic" w:cs="MS Gothic" w:hint="eastAsia"/>
        </w:rPr>
        <w:t>窩打老道</w:t>
      </w:r>
      <w:r w:rsidRPr="001D6172">
        <w:t>72</w:t>
      </w:r>
      <w:r w:rsidRPr="001D6172">
        <w:rPr>
          <w:rFonts w:ascii="MS Gothic" w:eastAsia="MS Gothic" w:hAnsi="MS Gothic" w:cs="MS Gothic" w:hint="eastAsia"/>
        </w:rPr>
        <w:t>號</w:t>
      </w:r>
      <w:r w:rsidRPr="001D6172">
        <w:t>1F A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852-2780- 8805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香港華藏淨宗學會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香港沙田火炭坳背灣街</w:t>
      </w:r>
      <w:r w:rsidRPr="001D6172">
        <w:t>14-24</w:t>
      </w:r>
      <w:r w:rsidRPr="001D6172">
        <w:rPr>
          <w:rFonts w:ascii="MS Gothic" w:eastAsia="MS Gothic" w:hAnsi="MS Gothic" w:cs="MS Gothic" w:hint="eastAsia"/>
        </w:rPr>
        <w:t>號第一期</w:t>
      </w:r>
      <w:r w:rsidRPr="001D6172">
        <w:t>17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t>I</w:t>
      </w:r>
      <w:r w:rsidRPr="001D6172">
        <w:rPr>
          <w:rFonts w:ascii="MS Gothic" w:eastAsia="MS Gothic" w:hAnsi="MS Gothic" w:cs="MS Gothic" w:hint="eastAsia"/>
        </w:rPr>
        <w:t>座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852-3157-1891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傳真：</w:t>
      </w:r>
      <w:r w:rsidRPr="001D6172">
        <w:t>852-3157-1896</w:t>
      </w:r>
    </w:p>
    <w:p w:rsidR="001D6172" w:rsidRPr="001D6172" w:rsidRDefault="001D6172" w:rsidP="001D6172">
      <w:r w:rsidRPr="001D6172">
        <w:rPr>
          <w:rFonts w:ascii="MS Gothic" w:eastAsia="MS Gothic" w:hAnsi="MS Gothic" w:cs="MS Gothic" w:hint="eastAsia"/>
        </w:rPr>
        <w:t>法藏文化協會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地址：香港灣仔駱克道</w:t>
      </w:r>
      <w:r w:rsidRPr="001D6172">
        <w:t xml:space="preserve"> 389-399</w:t>
      </w:r>
      <w:r w:rsidRPr="001D6172">
        <w:rPr>
          <w:rFonts w:ascii="MS Gothic" w:eastAsia="MS Gothic" w:hAnsi="MS Gothic" w:cs="MS Gothic" w:hint="eastAsia"/>
        </w:rPr>
        <w:t>號金禧大廈</w:t>
      </w:r>
      <w:r w:rsidRPr="001D6172">
        <w:t xml:space="preserve"> 13</w:t>
      </w:r>
      <w:r w:rsidRPr="001D6172">
        <w:rPr>
          <w:rFonts w:ascii="MS Gothic" w:eastAsia="MS Gothic" w:hAnsi="MS Gothic" w:cs="MS Gothic" w:hint="eastAsia"/>
        </w:rPr>
        <w:t>樓</w:t>
      </w:r>
      <w:r w:rsidRPr="001D6172">
        <w:t xml:space="preserve"> F</w:t>
      </w:r>
      <w:r w:rsidRPr="001D6172">
        <w:rPr>
          <w:rFonts w:ascii="MS Gothic" w:eastAsia="MS Gothic" w:hAnsi="MS Gothic" w:cs="MS Gothic" w:hint="eastAsia"/>
        </w:rPr>
        <w:t>室</w:t>
      </w:r>
      <w:r w:rsidRPr="001D6172">
        <w:br/>
        <w:t>Flat F, 13/F, Golden Jubilee House, No. 389-399, Lockhart Road, Wanchai, Hong Kong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電話：</w:t>
      </w:r>
      <w:r w:rsidRPr="001D6172">
        <w:t>852-3673-2289</w:t>
      </w:r>
      <w:r w:rsidRPr="001D6172">
        <w:br/>
      </w:r>
      <w:r w:rsidRPr="001D6172">
        <w:rPr>
          <w:rFonts w:ascii="MS Gothic" w:eastAsia="MS Gothic" w:hAnsi="MS Gothic" w:cs="MS Gothic" w:hint="eastAsia"/>
        </w:rPr>
        <w:t>網址：</w:t>
      </w:r>
      <w:hyperlink r:id="rId62" w:tgtFrame="_blank" w:history="1">
        <w:r w:rsidRPr="001D6172">
          <w:rPr>
            <w:rStyle w:val="Hyperlink"/>
          </w:rPr>
          <w:t>http://fazangculture.org.hk</w:t>
        </w:r>
      </w:hyperlink>
      <w:r w:rsidRPr="001D6172">
        <w:br/>
      </w:r>
      <w:r w:rsidRPr="001D6172">
        <w:rPr>
          <w:rFonts w:ascii="MS Gothic" w:eastAsia="MS Gothic" w:hAnsi="MS Gothic" w:cs="MS Gothic" w:hint="eastAsia"/>
        </w:rPr>
        <w:t>電子信箱：</w:t>
      </w:r>
      <w:hyperlink r:id="rId63" w:history="1">
        <w:r w:rsidRPr="001D6172">
          <w:rPr>
            <w:rStyle w:val="Hyperlink"/>
          </w:rPr>
          <w:t>info@fazangculture.org.hk</w:t>
        </w:r>
      </w:hyperlink>
    </w:p>
    <w:p w:rsidR="0036017D" w:rsidRDefault="00BF2683" w:rsidP="001D6172">
      <w:r w:rsidRPr="00BF2683">
        <w:t>http://www.hwadzan.net/worldhwadzan/264.html#taoyuan</w:t>
      </w:r>
    </w:p>
    <w:p w:rsidR="001F385E" w:rsidRDefault="001F385E" w:rsidP="001D6172">
      <w:r>
        <w:t>Lịch trình từ khách sạn đã ở:</w:t>
      </w:r>
    </w:p>
    <w:p w:rsidR="007D49BB" w:rsidRDefault="007D49BB" w:rsidP="001D6172">
      <w:r>
        <w:t>Ngày 04/18/ +886 225818111</w:t>
      </w:r>
    </w:p>
    <w:p w:rsidR="001F385E" w:rsidRDefault="001F385E" w:rsidP="001D6172">
      <w:r>
        <w:t xml:space="preserve">+ </w:t>
      </w:r>
      <w:r w:rsidRPr="001F385E">
        <w:t>Gloria Prince Hotel, 104</w:t>
      </w:r>
      <w:r>
        <w:t xml:space="preserve"> : </w:t>
      </w:r>
      <w:r w:rsidR="00F011FF">
        <w:t xml:space="preserve"> </w:t>
      </w:r>
      <w:hyperlink r:id="rId64" w:history="1">
        <w:r w:rsidR="00740B8B" w:rsidRPr="00B77514">
          <w:rPr>
            <w:rStyle w:val="Hyperlink"/>
          </w:rPr>
          <w:t>https://www.google.com/maps/dir/Gloria+Prince+Hotel,+Trung+S%C6%A1n,+%C4%90%C3%A0i+B%E1%BA%AFc,+%C4%90%C3%A0i+Loan/106,+%C4%90%C3%A0i+Loan,+Taipei+City,+Da%E2%80%99an+District,+%E4%BF%A1%E7%BE%A9%E8%B7%AF%E5%9B%9B%E6%AE%B5333-1%E8%99%9F2%E6%A8%93%E7%A4%BE%E5%9C%98%E6%B3%95%E4%BA%BA%E4%B8%AD%E8%8F%AF%E8%8F%AF%E8%97%8F%E6%B7%A8%E5%AE%97%E5%AD%B8%E6%9C%83/@25.0456679,121.5233871,14z/data=!3m1!4b1!4m13!4m12!1m5!1m1!1s0x3442a942acff034f:0x869be2d05b9a983!2m2!1d121.525413!2d25.057237!1m5!1m1!1s0x3442abcbd8f8b3d7:0x857ea4b27b5602bc!2m2!1d121.5561332!2d25.033483?hl=vi</w:t>
        </w:r>
      </w:hyperlink>
    </w:p>
    <w:p w:rsidR="00EC27DF" w:rsidRDefault="00F011FF" w:rsidP="001D6172">
      <w:r>
        <w:t xml:space="preserve">Tới </w:t>
      </w:r>
    </w:p>
    <w:p w:rsidR="00EC27DF" w:rsidRDefault="00EC27DF" w:rsidP="00EC27DF">
      <w:pPr>
        <w:pStyle w:val="NormalWeb"/>
        <w:spacing w:before="0" w:beforeAutospacing="0" w:after="0" w:afterAutospacing="0"/>
        <w:rPr>
          <w:rFonts w:ascii="DFKai-SB" w:eastAsia="DFKai-SB" w:hAnsi="DFKai-SB"/>
          <w:color w:val="4C4646"/>
          <w:sz w:val="27"/>
          <w:szCs w:val="27"/>
        </w:rPr>
      </w:pPr>
      <w:r>
        <w:rPr>
          <w:rFonts w:ascii="DFKai-SB" w:eastAsia="DFKai-SB" w:hAnsi="DFKai-SB" w:hint="eastAsia"/>
          <w:color w:val="4C4646"/>
          <w:sz w:val="27"/>
          <w:szCs w:val="27"/>
        </w:rPr>
        <w:t>收 件 處：華藏淨宗學會 法寶組</w:t>
      </w:r>
    </w:p>
    <w:p w:rsidR="00EC27DF" w:rsidRDefault="00EC27DF" w:rsidP="00EC27DF">
      <w:pPr>
        <w:pStyle w:val="NormalWeb"/>
        <w:spacing w:before="0" w:beforeAutospacing="0" w:after="0" w:afterAutospacing="0"/>
        <w:rPr>
          <w:rFonts w:ascii="DFKai-SB" w:eastAsia="DFKai-SB" w:hAnsi="DFKai-SB" w:hint="eastAsia"/>
          <w:color w:val="4C4646"/>
          <w:sz w:val="27"/>
          <w:szCs w:val="27"/>
        </w:rPr>
      </w:pPr>
      <w:r>
        <w:rPr>
          <w:rFonts w:ascii="DFKai-SB" w:eastAsia="DFKai-SB" w:hAnsi="DFKai-SB" w:hint="eastAsia"/>
          <w:color w:val="4C4646"/>
          <w:sz w:val="27"/>
          <w:szCs w:val="27"/>
        </w:rPr>
        <w:t xml:space="preserve">　　　　　臺灣 臺北市 信義路四段 333-1 號二摟</w:t>
      </w:r>
    </w:p>
    <w:p w:rsidR="00EC27DF" w:rsidRDefault="00EC27DF" w:rsidP="00EC27DF">
      <w:pPr>
        <w:pStyle w:val="NormalWeb"/>
        <w:spacing w:before="0" w:beforeAutospacing="0" w:after="0" w:afterAutospacing="0"/>
        <w:rPr>
          <w:rFonts w:ascii="DFKai-SB" w:eastAsia="DFKai-SB" w:hAnsi="DFKai-SB" w:hint="eastAsia"/>
          <w:color w:val="4C4646"/>
          <w:sz w:val="27"/>
          <w:szCs w:val="27"/>
        </w:rPr>
      </w:pPr>
      <w:r>
        <w:rPr>
          <w:rFonts w:ascii="DFKai-SB" w:eastAsia="DFKai-SB" w:hAnsi="DFKai-SB" w:hint="eastAsia"/>
          <w:color w:val="4C4646"/>
          <w:sz w:val="27"/>
          <w:szCs w:val="27"/>
        </w:rPr>
        <w:t xml:space="preserve">　　　　　電話：886-2-27547178 # 315</w:t>
      </w:r>
    </w:p>
    <w:p w:rsidR="00EC27DF" w:rsidRDefault="00EC27DF" w:rsidP="00EC27DF">
      <w:pPr>
        <w:pStyle w:val="NormalWeb"/>
        <w:spacing w:before="0" w:beforeAutospacing="0" w:after="0" w:afterAutospacing="0"/>
        <w:rPr>
          <w:rFonts w:ascii="DFKai-SB" w:eastAsia="DFKai-SB" w:hAnsi="DFKai-SB" w:hint="eastAsia"/>
          <w:color w:val="4C4646"/>
          <w:sz w:val="27"/>
          <w:szCs w:val="27"/>
        </w:rPr>
      </w:pPr>
      <w:r>
        <w:rPr>
          <w:rFonts w:ascii="DFKai-SB" w:eastAsia="DFKai-SB" w:hAnsi="DFKai-SB" w:hint="eastAsia"/>
          <w:color w:val="4C4646"/>
          <w:sz w:val="27"/>
          <w:szCs w:val="27"/>
        </w:rPr>
        <w:t xml:space="preserve">　　　　　傳真：886-2-27039513</w:t>
      </w:r>
    </w:p>
    <w:p w:rsidR="00EC27DF" w:rsidRDefault="00EC27DF" w:rsidP="00EC27DF">
      <w:pPr>
        <w:pStyle w:val="NormalWeb"/>
        <w:spacing w:before="0" w:beforeAutospacing="0" w:after="0" w:afterAutospacing="0"/>
        <w:rPr>
          <w:rFonts w:ascii="DFKai-SB" w:eastAsia="DFKai-SB" w:hAnsi="DFKai-SB" w:hint="eastAsia"/>
          <w:color w:val="4C4646"/>
          <w:sz w:val="27"/>
          <w:szCs w:val="27"/>
        </w:rPr>
      </w:pPr>
      <w:r>
        <w:rPr>
          <w:rFonts w:ascii="DFKai-SB" w:eastAsia="DFKai-SB" w:hAnsi="DFKai-SB" w:hint="eastAsia"/>
          <w:color w:val="4C4646"/>
          <w:sz w:val="27"/>
          <w:szCs w:val="27"/>
        </w:rPr>
        <w:t xml:space="preserve">　　　　　E-mail：</w:t>
      </w:r>
      <w:hyperlink r:id="rId65" w:history="1">
        <w:r>
          <w:rPr>
            <w:rStyle w:val="Hyperlink"/>
            <w:rFonts w:ascii="DFKai-SB" w:eastAsia="DFKai-SB" w:hAnsi="DFKai-SB" w:hint="eastAsia"/>
            <w:color w:val="916144"/>
            <w:sz w:val="27"/>
            <w:szCs w:val="27"/>
          </w:rPr>
          <w:t>zhang@hwadzan.com</w:t>
        </w:r>
      </w:hyperlink>
    </w:p>
    <w:p w:rsidR="00EC27DF" w:rsidRDefault="00EC27DF" w:rsidP="001D6172"/>
    <w:p w:rsidR="00F011FF" w:rsidRDefault="00F011FF" w:rsidP="001D6172">
      <w:r w:rsidRPr="00F011FF">
        <w:rPr>
          <w:rFonts w:ascii="MS Gothic" w:eastAsia="MS Gothic" w:hAnsi="MS Gothic" w:cs="MS Gothic" w:hint="eastAsia"/>
        </w:rPr>
        <w:t>社團法人中華華藏淨宗學會</w:t>
      </w:r>
      <w:r w:rsidRPr="00F011FF">
        <w:t xml:space="preserve"> 106, Đài Loan, Taipei City, Da’an District, </w:t>
      </w:r>
      <w:r w:rsidRPr="00F011FF">
        <w:rPr>
          <w:rFonts w:ascii="MS Gothic" w:eastAsia="MS Gothic" w:hAnsi="MS Gothic" w:cs="MS Gothic" w:hint="eastAsia"/>
        </w:rPr>
        <w:t>信義路四段</w:t>
      </w:r>
      <w:r w:rsidRPr="00F011FF">
        <w:t>333-1</w:t>
      </w:r>
      <w:r w:rsidRPr="00F011FF">
        <w:rPr>
          <w:rFonts w:ascii="MS Gothic" w:eastAsia="MS Gothic" w:hAnsi="MS Gothic" w:cs="MS Gothic" w:hint="eastAsia"/>
        </w:rPr>
        <w:t>號</w:t>
      </w:r>
      <w:r w:rsidRPr="00F011FF">
        <w:t>2</w:t>
      </w:r>
      <w:r w:rsidRPr="00F011FF">
        <w:rPr>
          <w:rFonts w:ascii="MS Gothic" w:eastAsia="MS Gothic" w:hAnsi="MS Gothic" w:cs="MS Gothic" w:hint="eastAsia"/>
        </w:rPr>
        <w:t>樓</w:t>
      </w:r>
    </w:p>
    <w:p w:rsidR="00740B8B" w:rsidRDefault="00740B8B" w:rsidP="001D6172">
      <w:r>
        <w:t xml:space="preserve">+ 04/19 : Aeris Hotel </w:t>
      </w:r>
    </w:p>
    <w:p w:rsidR="005770B7" w:rsidRDefault="00F42F14" w:rsidP="001D6172">
      <w:hyperlink r:id="rId66" w:history="1">
        <w:r w:rsidRPr="00B77514">
          <w:rPr>
            <w:rStyle w:val="Hyperlink"/>
          </w:rPr>
          <w:t>http://en.directrooms.com/hotels/info/1-33-301-444882/?aw_campaignid=197615004&amp;aw_adgroupid=14843598444&amp;aw_matchtype=b&amp;aw_device=c&amp;aw_network=g&amp;aw_placement=&amp;aw_target=&amp;aw_adposition=1t4&amp;aw_targetid=dsa-77544702924&amp;aw_loc_physical_ms=9074107&amp;aw_creative=102200132124&amp;gclid=CjwKCAjwq_vWBRACEiwAEReprE64xWVEM4jwRj1Bg69xMEsrToNkLAQGyx3u1-7__PREnsNwJL8TsxoCZN8QAvD_BwE</w:t>
        </w:r>
      </w:hyperlink>
    </w:p>
    <w:p w:rsidR="00F42F14" w:rsidRDefault="00A914AC" w:rsidP="001D6172">
      <w:hyperlink r:id="rId67" w:history="1">
        <w:r w:rsidRPr="00B77514">
          <w:rPr>
            <w:rStyle w:val="Hyperlink"/>
          </w:rPr>
          <w:t>http://www.aeris-hotel.com/en/about/</w:t>
        </w:r>
      </w:hyperlink>
    </w:p>
    <w:p w:rsidR="00A914AC" w:rsidRPr="00DC7B94" w:rsidRDefault="00A914AC" w:rsidP="00DC7B94">
      <w:r w:rsidRPr="00DC7B94">
        <w:lastRenderedPageBreak/>
        <w:t xml:space="preserve">40355 </w:t>
      </w:r>
      <w:r w:rsidRPr="00DC7B94">
        <w:rPr>
          <w:rFonts w:ascii="MS Gothic" w:eastAsia="MS Gothic" w:hAnsi="MS Gothic" w:cs="MS Gothic" w:hint="eastAsia"/>
        </w:rPr>
        <w:t>臺中市西區柳川西路</w:t>
      </w:r>
      <w:r w:rsidRPr="00DC7B94">
        <w:t>2</w:t>
      </w:r>
      <w:r w:rsidRPr="00DC7B94">
        <w:rPr>
          <w:rFonts w:ascii="MS Gothic" w:eastAsia="MS Gothic" w:hAnsi="MS Gothic" w:cs="MS Gothic" w:hint="eastAsia"/>
        </w:rPr>
        <w:t>段</w:t>
      </w:r>
      <w:r w:rsidRPr="00DC7B94">
        <w:t>77</w:t>
      </w:r>
      <w:r w:rsidRPr="00DC7B94">
        <w:rPr>
          <w:rFonts w:ascii="MS Gothic" w:eastAsia="MS Gothic" w:hAnsi="MS Gothic" w:cs="MS Gothic" w:hint="eastAsia"/>
        </w:rPr>
        <w:t>號</w:t>
      </w:r>
      <w:r w:rsidRPr="00DC7B94">
        <w:br/>
        <w:t>No.77, Sec. 2, Liuchuan W. Rd., West Dist.,</w:t>
      </w:r>
      <w:r w:rsidRPr="00DC7B94">
        <w:br/>
        <w:t>Taichung City 403, Taiwan (R.O.C.)</w:t>
      </w:r>
      <w:r w:rsidRPr="00DC7B94">
        <w:br/>
        <w:t>TEL +886-4-2377-0188</w:t>
      </w:r>
      <w:r w:rsidRPr="00DC7B94">
        <w:br/>
        <w:t>FAX +886-4-2378-2647</w:t>
      </w:r>
      <w:r w:rsidRPr="00DC7B94">
        <w:br/>
        <w:t>E-MAIL customer.service@aeris-hotel.com</w:t>
      </w:r>
    </w:p>
    <w:p w:rsidR="00740B8B" w:rsidRDefault="00740B8B" w:rsidP="001D6172">
      <w:r>
        <w:t>+886 42377-0188</w:t>
      </w:r>
    </w:p>
    <w:p w:rsidR="00740B8B" w:rsidRDefault="00740B8B" w:rsidP="001D6172">
      <w:r>
        <w:t>+ 04/20 : Royal Chiayi Hotel</w:t>
      </w:r>
    </w:p>
    <w:p w:rsidR="00163B49" w:rsidRDefault="00163B49" w:rsidP="001D6172">
      <w:hyperlink r:id="rId68" w:history="1">
        <w:r w:rsidRPr="00B77514">
          <w:rPr>
            <w:rStyle w:val="Hyperlink"/>
          </w:rPr>
          <w:t>https://www.google.com/maps/dir/Fullon+Hotel+Linkou,+Wener+1st+Street,+Quy+S%C6%A1n,+%C4%90%C3%A0o+Vi%C3%AAn,+%C4%90%C3%A0i+Loan/Royal+Chiayi+Hotel,+Ziyou+Road,+Qu%E1%BA%ADn+T%C3%A2y,+Gia+Ngh%C4%A9a,+%C4%90%C3%A0i+Loan/@24.2734554,119.7545262,8z/data=!3m1!4b1!4m13!4m12!1m5!1m1!1s0x3442a73b4a58b5dd:0x5c01f681e0f10a6c!2m2!1d121.36274!2d25.060354!1m5!1m1!1s0x346e967efc6e712f:0x5d6cf6ec426356db!2m2!1d120.432711!2d23.492358?hl=vi</w:t>
        </w:r>
      </w:hyperlink>
    </w:p>
    <w:p w:rsidR="00163B49" w:rsidRDefault="00163B49" w:rsidP="001D6172"/>
    <w:p w:rsidR="00740B8B" w:rsidRDefault="00740B8B" w:rsidP="001D6172">
      <w:r>
        <w:t>+886 5234 1777</w:t>
      </w:r>
    </w:p>
    <w:p w:rsidR="00740B8B" w:rsidRDefault="00740B8B" w:rsidP="001D6172">
      <w:r>
        <w:t>+ 04/21 : Fullon Linkou Hotel</w:t>
      </w:r>
    </w:p>
    <w:p w:rsidR="00740B8B" w:rsidRDefault="00740B8B" w:rsidP="001D6172">
      <w:r>
        <w:t>+886 33279388</w:t>
      </w:r>
    </w:p>
    <w:p w:rsidR="00AE0FE9" w:rsidRDefault="00A145CF" w:rsidP="001D6172">
      <w:hyperlink r:id="rId69" w:history="1">
        <w:r w:rsidRPr="00B77514">
          <w:rPr>
            <w:rStyle w:val="Hyperlink"/>
          </w:rPr>
          <w:t>https://www.google.com/maps/dir/Fullon+Hotel+Linkou,+Wener+1st+Street,+Quy+S%C6%A1n,+%C4%90%C3%A0o+Vi%C3%AAn,+%C4%90%C3%A0i+Loan/106,+%C4%90%C3%A0i+Loan,+Taipei+City,+Da%E2%80%99an+District,+%E4%BF%A1%E7%BE%A9%E8%B7%AF%E5%9B%9B%E6%AE%B5333-1%E8%99%9F2%E6%A8%93%E7%A4%BE%E5%9C%98%E6%B3%95%E4%BA%BA%E4%B8%AD%E8%8F%AF%E8%8F%AF%E8%97%8F%E6%B7%A8%E5%AE%97%E5%AD%B8%E6%9C%83/@25.0472934,121.3893955,12z/data=!3m1!4b1!4m13!4m12!1m5!1m1!1s0x3442a73b4a58b5dd:0x5c01f681e0f10a6c!2m2!1d121.36274!2d25.060354!1m5!1m1!1s0x3442abcbd8f8b3d7:0x857ea4b27b5602bc!2m2!1d121.5561332!2d25.033483?hl=vi</w:t>
        </w:r>
      </w:hyperlink>
    </w:p>
    <w:p w:rsidR="00A145CF" w:rsidRDefault="00A145CF" w:rsidP="001D6172">
      <w:r>
        <w:t xml:space="preserve">Ra Sân bay </w:t>
      </w:r>
      <w:hyperlink r:id="rId70" w:history="1">
        <w:r w:rsidRPr="00B77514">
          <w:rPr>
            <w:rStyle w:val="Hyperlink"/>
          </w:rPr>
          <w:t>https://www.google.com/maps/dir/Fullon+Hotel+Linkou,+Wener+1st+Street,+Quy+S%C6%A1n,+%C4%90%C3%A0o+Vi%C3%AAn,+%C4%90%C3%A0i+Loan/S%C3%A2n+bay+qu%E1%BB%91c+t%E1%BA%BF+%C4%90%C3%A0o+Vi%C3%AAn+%C4%90%C3%A0i+Loan+%E8%87%BA%E7%81%A3%E6%A1%83%E5%9C%92+%E5%9C%8B%E9%9A%9B%E6%A9%9F%E5%A0%B4/@25.0609782,121.2877719,12z/data=!4m13!4m12!1m5!1m1!1s0x3442a73b4a58b5dd:0x5c01f681e0f10a6c!2m2!1d121.36274!2d25.060354!1m5!1m1!1s0x34429fc062d215d5:0x70a3b690a9b5b109!2m2!1d121.234217!2d25.0796514?hl=vi</w:t>
        </w:r>
      </w:hyperlink>
    </w:p>
    <w:p w:rsidR="00A145CF" w:rsidRDefault="00A145CF" w:rsidP="001D6172"/>
    <w:p w:rsidR="00A145CF" w:rsidRDefault="00A145CF" w:rsidP="001D6172"/>
    <w:p w:rsidR="00A76512" w:rsidRDefault="00A76512" w:rsidP="001D6172">
      <w:r>
        <w:t>Tour guide:</w:t>
      </w:r>
    </w:p>
    <w:p w:rsidR="00A76512" w:rsidRDefault="00A76512" w:rsidP="001D6172"/>
    <w:p w:rsidR="00A76512" w:rsidRPr="001D6172" w:rsidRDefault="00A76512" w:rsidP="001D6172"/>
    <w:sectPr w:rsidR="00A76512" w:rsidRPr="001D6172" w:rsidSect="00444538">
      <w:footerReference w:type="default" r:id="rId71"/>
      <w:pgSz w:w="12240" w:h="15840"/>
      <w:pgMar w:top="3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A47" w:rsidRDefault="004B2A47" w:rsidP="00651DFD">
      <w:pPr>
        <w:spacing w:after="0" w:line="240" w:lineRule="auto"/>
      </w:pPr>
      <w:r>
        <w:separator/>
      </w:r>
    </w:p>
  </w:endnote>
  <w:endnote w:type="continuationSeparator" w:id="0">
    <w:p w:rsidR="004B2A47" w:rsidRDefault="004B2A47" w:rsidP="00651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266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6512" w:rsidRDefault="00A765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46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76512" w:rsidRDefault="00A76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A47" w:rsidRDefault="004B2A47" w:rsidP="00651DFD">
      <w:pPr>
        <w:spacing w:after="0" w:line="240" w:lineRule="auto"/>
      </w:pPr>
      <w:r>
        <w:separator/>
      </w:r>
    </w:p>
  </w:footnote>
  <w:footnote w:type="continuationSeparator" w:id="0">
    <w:p w:rsidR="004B2A47" w:rsidRDefault="004B2A47" w:rsidP="00651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00"/>
    <w:rsid w:val="00040DD6"/>
    <w:rsid w:val="000A5FD9"/>
    <w:rsid w:val="00163B49"/>
    <w:rsid w:val="001D6172"/>
    <w:rsid w:val="001F385E"/>
    <w:rsid w:val="00207569"/>
    <w:rsid w:val="002644A2"/>
    <w:rsid w:val="0027617E"/>
    <w:rsid w:val="002C49A9"/>
    <w:rsid w:val="00326667"/>
    <w:rsid w:val="0036017D"/>
    <w:rsid w:val="004072DE"/>
    <w:rsid w:val="00444538"/>
    <w:rsid w:val="004B2A47"/>
    <w:rsid w:val="005770B7"/>
    <w:rsid w:val="00603815"/>
    <w:rsid w:val="00651DFD"/>
    <w:rsid w:val="006D29EA"/>
    <w:rsid w:val="00740B8B"/>
    <w:rsid w:val="007D49BB"/>
    <w:rsid w:val="008B2CD9"/>
    <w:rsid w:val="009E498A"/>
    <w:rsid w:val="00A145CF"/>
    <w:rsid w:val="00A45100"/>
    <w:rsid w:val="00A61408"/>
    <w:rsid w:val="00A76512"/>
    <w:rsid w:val="00A914AC"/>
    <w:rsid w:val="00AE0FE9"/>
    <w:rsid w:val="00BF2683"/>
    <w:rsid w:val="00C23660"/>
    <w:rsid w:val="00C42460"/>
    <w:rsid w:val="00C45D6E"/>
    <w:rsid w:val="00D6695C"/>
    <w:rsid w:val="00DB3C4B"/>
    <w:rsid w:val="00DC7B94"/>
    <w:rsid w:val="00DF2C7F"/>
    <w:rsid w:val="00E071BD"/>
    <w:rsid w:val="00EC27DF"/>
    <w:rsid w:val="00F011FF"/>
    <w:rsid w:val="00F1788F"/>
    <w:rsid w:val="00F2376C"/>
    <w:rsid w:val="00F4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9FB0F"/>
  <w15:chartTrackingRefBased/>
  <w15:docId w15:val="{BE6913D9-1A99-43A3-9D8E-863C34E7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1D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61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1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FD"/>
  </w:style>
  <w:style w:type="paragraph" w:styleId="Footer">
    <w:name w:val="footer"/>
    <w:basedOn w:val="Normal"/>
    <w:link w:val="FooterChar"/>
    <w:uiPriority w:val="99"/>
    <w:unhideWhenUsed/>
    <w:rsid w:val="00651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maps/dir/11,+No.+55,+Section+1,+Hangzhou+South+Road,+Zhongzheng+District,+Taipei+City,+%C4%90%C3%A0i+Loan+100/S%C3%A2n+bay+qu%E1%BB%91c+t%E1%BA%BF+%C4%90%C3%A0o+Vi%C3%AAn+%C4%90%C3%A0i+Loan+(TPE),+Hangzhan+South+Road,+Dayuan+District,+Taoyuan+City,+%C4%90%C3%A0i+Loan/@25.0522735,121.3178947,11.43z/data=!4m13!4m12!1m5!1m1!1s0x3442a979f8bf7a27:0xcde25d3de790f4be!2m2!1d121.5260045!2d25.0406579!1m5!1m1!1s0x34429fc062d215d5:0x70a3b690a9b5b109!2m2!1d121.234217!2d25.0796514" TargetMode="External"/><Relationship Id="rId21" Type="http://schemas.openxmlformats.org/officeDocument/2006/relationships/hyperlink" Target="mailto:service@amtbtw.org" TargetMode="External"/><Relationship Id="rId42" Type="http://schemas.openxmlformats.org/officeDocument/2006/relationships/hyperlink" Target="mailto:amtb.yunlin@msa.hinet.net" TargetMode="External"/><Relationship Id="rId47" Type="http://schemas.openxmlformats.org/officeDocument/2006/relationships/hyperlink" Target="mailto:amtbtn@amtbtn.org" TargetMode="External"/><Relationship Id="rId63" Type="http://schemas.openxmlformats.org/officeDocument/2006/relationships/hyperlink" Target="mailto:info@fazangculture.org.hk" TargetMode="External"/><Relationship Id="rId68" Type="http://schemas.openxmlformats.org/officeDocument/2006/relationships/hyperlink" Target="https://www.google.com/maps/dir/Fullon+Hotel+Linkou,+Wener+1st+Street,+Quy+S%C6%A1n,+%C4%90%C3%A0o+Vi%C3%AAn,+%C4%90%C3%A0i+Loan/Royal+Chiayi+Hotel,+Ziyou+Road,+Qu%E1%BA%ADn+T%C3%A2y,+Gia+Ngh%C4%A9a,+%C4%90%C3%A0i+Loan/@24.2734554,119.7545262,8z/data=!3m1!4b1!4m13!4m12!1m5!1m1!1s0x3442a73b4a58b5dd:0x5c01f681e0f10a6c!2m2!1d121.36274!2d25.060354!1m5!1m1!1s0x346e967efc6e712f:0x5d6cf6ec426356db!2m2!1d120.432711!2d23.492358?hl=v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maps/dir/%E4%BB%B2%E5%85%B8%E7%A7%91%E6%8A%80%E4%BC%81%E6%A5%AD%E6%9C%89%E9%99%90%E5%85%AC%E5%8F%B8+241,+%C4%90%C3%A0i+Loan,+New+Taipei+City,+Sanchong+District,+Section+2,+Guangfu+Road,+192%E8%99%9FB%E6%A3%9F/S%C3%A2n+bay+qu%E1%BB%91c+t%E1%BA%BF+%C4%90%C3%A0o+Vi%C3%AAn+%C4%90%C3%A0i+Loan+(TPE),+Hangzhan+South+Road,+Dayuan+District,+Taoyuan+City,+%C4%90%C3%A0i+Loan/@25.0856243,121.2740423,12z/data=!3m1!4b1!4m13!4m12!1m5!1m1!1s0x3442a8eceef40017:0x6ea479863d8ae753!2m2!1d121.470412!2d25.062616!1m5!1m1!1s0x34429fc062d215d5:0x70a3b690a9b5b109!2m2!1d121.234217!2d25.0796514!5m1!1e1?hl=vi" TargetMode="External"/><Relationship Id="rId29" Type="http://schemas.openxmlformats.org/officeDocument/2006/relationships/hyperlink" Target="mailto:tpeamtb7779@yahoo.com.tw" TargetMode="External"/><Relationship Id="rId11" Type="http://schemas.openxmlformats.org/officeDocument/2006/relationships/hyperlink" Target="http://www.amtb.org.tw/hwadzan@hwadzan.tw" TargetMode="External"/><Relationship Id="rId24" Type="http://schemas.openxmlformats.org/officeDocument/2006/relationships/hyperlink" Target="http://www.budaedu.org.tw/" TargetMode="External"/><Relationship Id="rId32" Type="http://schemas.openxmlformats.org/officeDocument/2006/relationships/hyperlink" Target="http://www.amtb.tw/news/image/sgl.jpg" TargetMode="External"/><Relationship Id="rId37" Type="http://schemas.openxmlformats.org/officeDocument/2006/relationships/hyperlink" Target="mailto:amtb.whm@gmail.com" TargetMode="External"/><Relationship Id="rId40" Type="http://schemas.openxmlformats.org/officeDocument/2006/relationships/hyperlink" Target="http://www.liaofan.org.tw/" TargetMode="External"/><Relationship Id="rId45" Type="http://schemas.openxmlformats.org/officeDocument/2006/relationships/hyperlink" Target="mailto:amtbtn@amtbtn.org" TargetMode="External"/><Relationship Id="rId53" Type="http://schemas.openxmlformats.org/officeDocument/2006/relationships/hyperlink" Target="mailto:gtc207@yahoo.com.tw" TargetMode="External"/><Relationship Id="rId58" Type="http://schemas.openxmlformats.org/officeDocument/2006/relationships/hyperlink" Target="mailto:amtb.td@gmail.com" TargetMode="External"/><Relationship Id="rId66" Type="http://schemas.openxmlformats.org/officeDocument/2006/relationships/hyperlink" Target="http://en.directrooms.com/hotels/info/1-33-301-444882/?aw_campaignid=197615004&amp;aw_adgroupid=14843598444&amp;aw_matchtype=b&amp;aw_device=c&amp;aw_network=g&amp;aw_placement=&amp;aw_target=&amp;aw_adposition=1t4&amp;aw_targetid=dsa-77544702924&amp;aw_loc_physical_ms=9074107&amp;aw_creative=102200132124&amp;gclid=CjwKCAjwq_vWBRACEiwAEReprE64xWVEM4jwRj1Bg69xMEsrToNkLAQGyx3u1-7__PREnsNwJL8TsxoCZN8QAvD_BwE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amtbhk1@budaedu.org.hk" TargetMode="External"/><Relationship Id="rId19" Type="http://schemas.openxmlformats.org/officeDocument/2006/relationships/hyperlink" Target="http://www.hsiangkuan.org/" TargetMode="External"/><Relationship Id="rId14" Type="http://schemas.openxmlformats.org/officeDocument/2006/relationships/hyperlink" Target="https://www.google.com/maps/dir/241,+%C4%90%C3%A0i+Loan,+%E6%96%B0%E5%8C%97%E5%B8%82%E4%B8%89%E9%87%8D%E5%8D%80%E5%85%89%E8%88%88%E8%A1%97109%E8%99%9F/S%C3%A2n+bay+qu%E1%BB%91c+t%E1%BA%BF+%C4%90%C3%A0o+Vi%C3%AAn+%C4%90%C3%A0i+Loan+(TPE),+Hangzhan+South+Road,+Dayuan+District,+Taoyuan+City,+%C4%90%C3%A0i+Loan/@25.0515314,121.2875508,12z/data=!3m1!4b1!4m13!4m12!1m5!1m1!1s0x3442a91ecd29b58b:0xf39eefb62a747853!2m2!1d121.4969922!2d25.059954!1m5!1m1!1s0x34429fc062d215d5:0x70a3b690a9b5b109!2m2!1d121.234217!2d25.0796514!5m1!1e1?hl=vi" TargetMode="External"/><Relationship Id="rId22" Type="http://schemas.openxmlformats.org/officeDocument/2006/relationships/hyperlink" Target="mailto:chidu.amtb@msa.hinet.net" TargetMode="External"/><Relationship Id="rId27" Type="http://schemas.openxmlformats.org/officeDocument/2006/relationships/hyperlink" Target="http://www.amtb-taipei.org/" TargetMode="External"/><Relationship Id="rId30" Type="http://schemas.openxmlformats.org/officeDocument/2006/relationships/hyperlink" Target="http://www.amtb.org.tw/jzplace.htm" TargetMode="External"/><Relationship Id="rId35" Type="http://schemas.openxmlformats.org/officeDocument/2006/relationships/hyperlink" Target="http://web.amtbtc.org.tw/" TargetMode="External"/><Relationship Id="rId43" Type="http://schemas.openxmlformats.org/officeDocument/2006/relationships/hyperlink" Target="mailto:yunlin@amtbworld.com.tw" TargetMode="External"/><Relationship Id="rId48" Type="http://schemas.openxmlformats.org/officeDocument/2006/relationships/hyperlink" Target="http://www.amtbkmy.org/" TargetMode="External"/><Relationship Id="rId56" Type="http://schemas.openxmlformats.org/officeDocument/2006/relationships/hyperlink" Target="mailto:u8332841@yahoo.com.tw" TargetMode="External"/><Relationship Id="rId64" Type="http://schemas.openxmlformats.org/officeDocument/2006/relationships/hyperlink" Target="https://www.google.com/maps/dir/Gloria+Prince+Hotel,+Trung+S%C6%A1n,+%C4%90%C3%A0i+B%E1%BA%AFc,+%C4%90%C3%A0i+Loan/106,+%C4%90%C3%A0i+Loan,+Taipei+City,+Da%E2%80%99an+District,+%E4%BF%A1%E7%BE%A9%E8%B7%AF%E5%9B%9B%E6%AE%B5333-1%E8%99%9F2%E6%A8%93%E7%A4%BE%E5%9C%98%E6%B3%95%E4%BA%BA%E4%B8%AD%E8%8F%AF%E8%8F%AF%E8%97%8F%E6%B7%A8%E5%AE%97%E5%AD%B8%E6%9C%83/@25.0456679,121.5233871,14z/data=!3m1!4b1!4m13!4m12!1m5!1m1!1s0x3442a942acff034f:0x869be2d05b9a983!2m2!1d121.525413!2d25.057237!1m5!1m1!1s0x3442abcbd8f8b3d7:0x857ea4b27b5602bc!2m2!1d121.5561332!2d25.033483?hl=vi" TargetMode="External"/><Relationship Id="rId69" Type="http://schemas.openxmlformats.org/officeDocument/2006/relationships/hyperlink" Target="https://www.google.com/maps/dir/Fullon+Hotel+Linkou,+Wener+1st+Street,+Quy+S%C6%A1n,+%C4%90%C3%A0o+Vi%C3%AAn,+%C4%90%C3%A0i+Loan/106,+%C4%90%C3%A0i+Loan,+Taipei+City,+Da%E2%80%99an+District,+%E4%BF%A1%E7%BE%A9%E8%B7%AF%E5%9B%9B%E6%AE%B5333-1%E8%99%9F2%E6%A8%93%E7%A4%BE%E5%9C%98%E6%B3%95%E4%BA%BA%E4%B8%AD%E8%8F%AF%E8%8F%AF%E8%97%8F%E6%B7%A8%E5%AE%97%E5%AD%B8%E6%9C%83/@25.0472934,121.3893955,12z/data=!3m1!4b1!4m13!4m12!1m5!1m1!1s0x3442a73b4a58b5dd:0x5c01f681e0f10a6c!2m2!1d121.36274!2d25.060354!1m5!1m1!1s0x3442abcbd8f8b3d7:0x857ea4b27b5602bc!2m2!1d121.5561332!2d25.033483?hl=vi" TargetMode="External"/><Relationship Id="rId8" Type="http://schemas.openxmlformats.org/officeDocument/2006/relationships/hyperlink" Target="http://www.hwadzan.tw/" TargetMode="External"/><Relationship Id="rId51" Type="http://schemas.openxmlformats.org/officeDocument/2006/relationships/hyperlink" Target="mailto:dsbudda@hotmail.com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www.google.com/maps/dir/106,+%C4%90%C3%A0i+Loan,+%E5%8F%B0%E5%8C%97%E5%B8%82%E5%A4%A7%E5%AE%89%E5%8D%80%E4%BF%A1%E7%BE%A9%E8%B7%AF%E5%9B%9B%E6%AE%B5333-1%E8%99%9F/S%C3%A2n+bay+qu%E1%BB%91c+t%E1%BA%BF+%C4%90%C3%A0o+Vi%C3%AAn+%C4%90%C3%A0i+Loan+(TPE),+Hangzhan+South+Road,+Dayuan+District,+Taoyuan+City,+%C4%90%C3%A0i+Loan/@25.0541421,121.2494336,11z/data=!3m1!4b1!4m13!4m12!1m5!1m1!1s0x3442abcbd8f8b3d7:0x912181d3fb725c5f!2m2!1d121.5560817!2d25.0334855!1m5!1m1!1s0x34429fc062d215d5:0x70a3b690a9b5b109!2m2!1d121.234217!2d25.0796514!5m1!1e1?hl=vi" TargetMode="External"/><Relationship Id="rId17" Type="http://schemas.openxmlformats.org/officeDocument/2006/relationships/hyperlink" Target="https://www.google.com/maps/dir/241,+%C4%90%C3%A0i+Loan,+%E6%96%B0%E5%8C%97%E5%B8%82%E4%B8%89%E9%87%8D%E5%8D%80%E9%87%8D%E9%99%BD%E8%B7%AF%E4%B8%80%E6%AE%B5120%E5%B7%B728%E8%99%9F/S%C3%A2n+bay+qu%E1%BB%91c+t%E1%BA%BF+%C4%90%C3%A0o+Vi%C3%AAn+%C4%90%C3%A0i+Loan+(TPE),+Hangzhan+South+Road,+Dayuan+District,+Taoyuan+City,+%C4%90%C3%A0i+Loan/@25.0515314,121.2809998,12z/data=!3m1!4b1!4m13!4m12!1m5!1m1!1s0x3442a8e409c998b7:0x6684b88308135be2!2m2!1d121.485527!2d25.059972!1m5!1m1!1s0x34429fc062d215d5:0x70a3b690a9b5b109!2m2!1d121.234217!2d25.0796514!5m1!1e1?hl=vi" TargetMode="External"/><Relationship Id="rId25" Type="http://schemas.openxmlformats.org/officeDocument/2006/relationships/hyperlink" Target="https://www.facebook.com/Master.Jing.Kong.Fa.Shi/" TargetMode="External"/><Relationship Id="rId33" Type="http://schemas.openxmlformats.org/officeDocument/2006/relationships/hyperlink" Target="http://www.amtb-skl.tw/" TargetMode="External"/><Relationship Id="rId38" Type="http://schemas.openxmlformats.org/officeDocument/2006/relationships/hyperlink" Target="mailto:fa.lain@yahoo.com.tw" TargetMode="External"/><Relationship Id="rId46" Type="http://schemas.openxmlformats.org/officeDocument/2006/relationships/hyperlink" Target="mailto:amtbtn@amtbtn.org" TargetMode="External"/><Relationship Id="rId59" Type="http://schemas.openxmlformats.org/officeDocument/2006/relationships/hyperlink" Target="http://www.amtb-td.com/" TargetMode="External"/><Relationship Id="rId67" Type="http://schemas.openxmlformats.org/officeDocument/2006/relationships/hyperlink" Target="http://www.aeris-hotel.com/en/about/" TargetMode="External"/><Relationship Id="rId20" Type="http://schemas.openxmlformats.org/officeDocument/2006/relationships/hyperlink" Target="http://www.amtbtw.org/" TargetMode="External"/><Relationship Id="rId41" Type="http://schemas.openxmlformats.org/officeDocument/2006/relationships/hyperlink" Target="mailto:liao.fan@msa.hinet.net" TargetMode="External"/><Relationship Id="rId54" Type="http://schemas.openxmlformats.org/officeDocument/2006/relationships/hyperlink" Target="http://blog.xuite.net/wanyen2013/blog/" TargetMode="External"/><Relationship Id="rId62" Type="http://schemas.openxmlformats.org/officeDocument/2006/relationships/hyperlink" Target="http://fazangculture.org.hk/" TargetMode="External"/><Relationship Id="rId70" Type="http://schemas.openxmlformats.org/officeDocument/2006/relationships/hyperlink" Target="https://www.google.com/maps/dir/Fullon+Hotel+Linkou,+Wener+1st+Street,+Quy+S%C6%A1n,+%C4%90%C3%A0o+Vi%C3%AAn,+%C4%90%C3%A0i+Loan/S%C3%A2n+bay+qu%E1%BB%91c+t%E1%BA%BF+%C4%90%C3%A0o+Vi%C3%AAn+%C4%90%C3%A0i+Loan+%E8%87%BA%E7%81%A3%E6%A1%83%E5%9C%92+%E5%9C%8B%E9%9A%9B%E6%A9%9F%E5%A0%B4/@25.0609782,121.2877719,12z/data=!4m13!4m12!1m5!1m1!1s0x3442a73b4a58b5dd:0x5c01f681e0f10a6c!2m2!1d121.36274!2d25.060354!1m5!1m1!1s0x34429fc062d215d5:0x70a3b690a9b5b109!2m2!1d121.234217!2d25.0796514?hl=v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.tw/maps/place/%E7%A4%BE%E5%9C%98%E6%B3%95%E4%BA%BA%E4%B8%AD%E8%8F%AF%E8%8F%AF%E8%97%8F%E6%B7%A8%E5%AE%97%E5%AD%B8%E6%9C%83/@25.0334855,121.5560816,19z/data=!4m2!3m1!1s0x0000000000000000:0x857ea4b27b5602bc?hl=zh-TW" TargetMode="External"/><Relationship Id="rId15" Type="http://schemas.openxmlformats.org/officeDocument/2006/relationships/hyperlink" Target="https://www.google.com.tw/maps/ms?msa=0&amp;msid=205597060772085474254.0004e13312dae6249a2db&amp;hl=zh-TW&amp;brcurrent=3,0x3442a8cb751d1241:0x7ea926cc154320b4,0,0x345d5538b0b6645f:0x5aa90dfa6620edc0&amp;ie=UTF8&amp;t=m&amp;ll=25.062111,121.469017&amp;spn=0.004665,0.006856&amp;z=17&amp;source=embed" TargetMode="External"/><Relationship Id="rId23" Type="http://schemas.openxmlformats.org/officeDocument/2006/relationships/hyperlink" Target="http://www.chidu-amtb.com/" TargetMode="External"/><Relationship Id="rId28" Type="http://schemas.openxmlformats.org/officeDocument/2006/relationships/hyperlink" Target="mailto:amtb@amtb-taipei.org" TargetMode="External"/><Relationship Id="rId36" Type="http://schemas.openxmlformats.org/officeDocument/2006/relationships/hyperlink" Target="http://www.tclotus.net/" TargetMode="External"/><Relationship Id="rId49" Type="http://schemas.openxmlformats.org/officeDocument/2006/relationships/hyperlink" Target="http://www.amtblh.org.tw/" TargetMode="External"/><Relationship Id="rId57" Type="http://schemas.openxmlformats.org/officeDocument/2006/relationships/hyperlink" Target="http://sites.google.com/site/hualianbudda/" TargetMode="External"/><Relationship Id="rId10" Type="http://schemas.openxmlformats.org/officeDocument/2006/relationships/hyperlink" Target="mailto:amtb@hwadzan.com" TargetMode="External"/><Relationship Id="rId31" Type="http://schemas.openxmlformats.org/officeDocument/2006/relationships/image" Target="media/image2.gif"/><Relationship Id="rId44" Type="http://schemas.openxmlformats.org/officeDocument/2006/relationships/hyperlink" Target="http://www.amtbtn.org/" TargetMode="External"/><Relationship Id="rId52" Type="http://schemas.openxmlformats.org/officeDocument/2006/relationships/hyperlink" Target="http://blog.udn.com/dsbudda" TargetMode="External"/><Relationship Id="rId60" Type="http://schemas.openxmlformats.org/officeDocument/2006/relationships/hyperlink" Target="http://www.amtbhk.com/" TargetMode="External"/><Relationship Id="rId65" Type="http://schemas.openxmlformats.org/officeDocument/2006/relationships/hyperlink" Target="mailto:zhang@hwadzan.com" TargetMode="Externa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hwadzan.net/" TargetMode="External"/><Relationship Id="rId13" Type="http://schemas.openxmlformats.org/officeDocument/2006/relationships/hyperlink" Target="https://www.google.com/maps/dir/106,+%C4%90%C3%A0i+Loan,+%E5%8F%B0%E5%8C%97%E5%B8%82%E5%A4%A7%E5%AE%89%E5%8D%80%E4%BF%A1%E7%BE%A9%E8%B7%AF%E5%9B%9B%E6%AE%B5341%E8%99%9F/S%C3%A2n+bay+qu%E1%BB%91c+t%E1%BA%BF+%C4%90%C3%A0o+Vi%C3%AAn+%C4%90%C3%A0i+Loan+(TPE),+Hangzhan+South+Road,+Dayuan+District,+Taoyuan+City,+%C4%90%C3%A0i+Loan/@25.051717,121.2552037,11z/data=!3m1!4b1!4m13!4m12!1m5!1m1!1s0x3442abcbd5cdaae5:0x7454260d8198856f!2m2!1d121.556687!2d25.033378!1m5!1m1!1s0x34429fc062d215d5:0x70a3b690a9b5b109!2m2!1d121.234217!2d25.0796514!5m1!1e1?hl=vi" TargetMode="External"/><Relationship Id="rId18" Type="http://schemas.openxmlformats.org/officeDocument/2006/relationships/hyperlink" Target="mailto:service@hsiangkuan.org" TargetMode="External"/><Relationship Id="rId39" Type="http://schemas.openxmlformats.org/officeDocument/2006/relationships/hyperlink" Target="http://www.fa-lain.org.tw/" TargetMode="External"/><Relationship Id="rId34" Type="http://schemas.openxmlformats.org/officeDocument/2006/relationships/hyperlink" Target="mailto:amtbinhc@hotmail.com" TargetMode="External"/><Relationship Id="rId50" Type="http://schemas.openxmlformats.org/officeDocument/2006/relationships/hyperlink" Target="mailto:budda.liouhe@msa.hinet.net" TargetMode="External"/><Relationship Id="rId55" Type="http://schemas.openxmlformats.org/officeDocument/2006/relationships/hyperlink" Target="http://www.cnru.org.tw/" TargetMode="External"/><Relationship Id="rId7" Type="http://schemas.openxmlformats.org/officeDocument/2006/relationships/image" Target="media/image1.gif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13</Pages>
  <Words>3292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tritung</dc:creator>
  <cp:keywords/>
  <dc:description/>
  <cp:lastModifiedBy>tritung</cp:lastModifiedBy>
  <cp:revision>36</cp:revision>
  <cp:lastPrinted>2018-04-24T11:17:00Z</cp:lastPrinted>
  <dcterms:created xsi:type="dcterms:W3CDTF">2018-04-24T11:16:00Z</dcterms:created>
  <dcterms:modified xsi:type="dcterms:W3CDTF">2018-04-25T03:23:00Z</dcterms:modified>
</cp:coreProperties>
</file>